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A4AE" w14:textId="049F83E3" w:rsidR="00057621" w:rsidRDefault="004577F4" w:rsidP="004577F4">
      <w:pPr>
        <w:ind w:right="210"/>
        <w:jc w:val="right"/>
      </w:pPr>
      <w:r>
        <w:rPr>
          <w:rFonts w:hint="eastAsia"/>
        </w:rPr>
        <w:t xml:space="preserve">西暦　　</w:t>
      </w:r>
      <w:r w:rsidR="00057621">
        <w:rPr>
          <w:rFonts w:hint="eastAsia"/>
        </w:rPr>
        <w:t xml:space="preserve">　　年　　月　　日</w:t>
      </w:r>
    </w:p>
    <w:p w14:paraId="03456A47" w14:textId="30A23CE2" w:rsidR="00057621" w:rsidRDefault="00D12ED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AF465" wp14:editId="1A545735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133475" cy="1485900"/>
                <wp:effectExtent l="9525" t="15240" r="9525" b="13335"/>
                <wp:wrapNone/>
                <wp:docPr id="120687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4AE5" w14:textId="77777777" w:rsidR="00057621" w:rsidRDefault="00057621">
                            <w:pPr>
                              <w:jc w:val="center"/>
                            </w:pPr>
                          </w:p>
                          <w:p w14:paraId="010334D2" w14:textId="77777777" w:rsidR="00057621" w:rsidRDefault="00057621">
                            <w:pPr>
                              <w:jc w:val="center"/>
                            </w:pPr>
                          </w:p>
                          <w:p w14:paraId="730E190E" w14:textId="77777777" w:rsidR="00057621" w:rsidRDefault="00057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AF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5pt;margin-top:9pt;width:89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1KFgIAAC0EAAAOAAAAZHJzL2Uyb0RvYy54bWysU9tu2zAMfR+wfxD0vthJkyU14hRdugwD&#10;ugvQ7QMUWY6FyaJGKbGzry8lp2nQDXsY5gdBNKlD8vBwedO3hh0Ueg225ONRzpmyEiptdyX//m3z&#10;ZsG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" strokeweight="1pt">
                <v:textbox>
                  <w:txbxContent>
                    <w:p w14:paraId="7FE14AE5" w14:textId="77777777" w:rsidR="00057621" w:rsidRDefault="00057621">
                      <w:pPr>
                        <w:jc w:val="center"/>
                      </w:pPr>
                    </w:p>
                    <w:p w14:paraId="010334D2" w14:textId="77777777" w:rsidR="00057621" w:rsidRDefault="00057621">
                      <w:pPr>
                        <w:jc w:val="center"/>
                      </w:pPr>
                    </w:p>
                    <w:p w14:paraId="730E190E" w14:textId="77777777" w:rsidR="00057621" w:rsidRDefault="00057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DF2E11">
        <w:rPr>
          <w:rFonts w:hint="eastAsia"/>
        </w:rPr>
        <w:t>株式会社</w:t>
      </w:r>
      <w:r w:rsidR="00057621">
        <w:rPr>
          <w:rFonts w:hint="eastAsia"/>
        </w:rPr>
        <w:t>日立製作所ひたちなか総合病院</w:t>
      </w:r>
      <w:r w:rsidR="00057621">
        <w:rPr>
          <w:rFonts w:hint="eastAsia"/>
        </w:rPr>
        <w:t xml:space="preserve"> </w:t>
      </w:r>
      <w:r w:rsidR="00057621">
        <w:rPr>
          <w:rFonts w:hint="eastAsia"/>
        </w:rPr>
        <w:t>院長</w:t>
      </w:r>
      <w:r w:rsidR="00057621">
        <w:rPr>
          <w:rFonts w:hint="eastAsia"/>
        </w:rPr>
        <w:t xml:space="preserve"> </w:t>
      </w:r>
      <w:r w:rsidR="00057621">
        <w:rPr>
          <w:rFonts w:hint="eastAsia"/>
        </w:rPr>
        <w:t>殿</w:t>
      </w:r>
    </w:p>
    <w:p w14:paraId="190ADFB7" w14:textId="77777777" w:rsidR="00057621" w:rsidRDefault="00057621"/>
    <w:p w14:paraId="5135329E" w14:textId="77777777" w:rsidR="00057621" w:rsidRDefault="00057621"/>
    <w:p w14:paraId="00E3BEA7" w14:textId="77777777" w:rsidR="00057621" w:rsidRDefault="00057621"/>
    <w:p w14:paraId="3C15CBAF" w14:textId="77777777" w:rsidR="00057621" w:rsidRDefault="00057621"/>
    <w:p w14:paraId="2B33C933" w14:textId="77777777" w:rsidR="00057621" w:rsidRDefault="00057621"/>
    <w:p w14:paraId="7CBA798C" w14:textId="77777777" w:rsidR="00057621" w:rsidRDefault="00057621"/>
    <w:p w14:paraId="18D5EFC4" w14:textId="77777777" w:rsidR="00057621" w:rsidRDefault="00057621">
      <w:pPr>
        <w:jc w:val="center"/>
        <w:rPr>
          <w:sz w:val="24"/>
        </w:rPr>
      </w:pPr>
      <w:r>
        <w:rPr>
          <w:rFonts w:hint="eastAsia"/>
          <w:sz w:val="24"/>
        </w:rPr>
        <w:t>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14:paraId="625BE813" w14:textId="77777777" w:rsidR="00057621" w:rsidRDefault="00057621"/>
    <w:p w14:paraId="7AE311BE" w14:textId="7F834C16" w:rsidR="00057621" w:rsidRDefault="00057621">
      <w:r>
        <w:rPr>
          <w:rFonts w:hint="eastAsia"/>
        </w:rPr>
        <w:t xml:space="preserve">　</w:t>
      </w:r>
      <w:r w:rsidR="00DF2E11">
        <w:rPr>
          <w:rFonts w:hint="eastAsia"/>
        </w:rPr>
        <w:t>株式会社</w:t>
      </w:r>
      <w:r>
        <w:rPr>
          <w:rFonts w:hint="eastAsia"/>
        </w:rPr>
        <w:t>日立製作所ひたちなか総合病院（研修医）として採用願いたく、所定の書類を添えて申し込みますので、</w:t>
      </w:r>
      <w:r w:rsidR="001552F2">
        <w:rPr>
          <w:rFonts w:hint="eastAsia"/>
        </w:rPr>
        <w:t>宜しく</w:t>
      </w:r>
      <w:r>
        <w:rPr>
          <w:rFonts w:hint="eastAsia"/>
        </w:rPr>
        <w:t>お願い</w:t>
      </w:r>
      <w:r w:rsidR="001552F2">
        <w:rPr>
          <w:rFonts w:hint="eastAsia"/>
        </w:rPr>
        <w:t>いた</w:t>
      </w:r>
      <w:r>
        <w:rPr>
          <w:rFonts w:hint="eastAsia"/>
        </w:rPr>
        <w:t>します。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256"/>
      </w:tblGrid>
      <w:tr w:rsidR="00057621" w14:paraId="6D5CAE8F" w14:textId="77777777" w:rsidTr="00161913">
        <w:trPr>
          <w:cantSplit/>
          <w:trHeight w:val="489"/>
        </w:trPr>
        <w:tc>
          <w:tcPr>
            <w:tcW w:w="9251" w:type="dxa"/>
            <w:gridSpan w:val="2"/>
          </w:tcPr>
          <w:p w14:paraId="742C94FD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願　出　者</w:t>
            </w:r>
          </w:p>
        </w:tc>
      </w:tr>
      <w:tr w:rsidR="002F7C80" w14:paraId="1D0F2ADD" w14:textId="77777777" w:rsidTr="002F7C80">
        <w:trPr>
          <w:trHeight w:val="838"/>
        </w:trPr>
        <w:tc>
          <w:tcPr>
            <w:tcW w:w="1995" w:type="dxa"/>
            <w:vAlign w:val="center"/>
          </w:tcPr>
          <w:p w14:paraId="17A19F82" w14:textId="77777777" w:rsidR="002F7C80" w:rsidRDefault="002F7C80" w:rsidP="002F7C80">
            <w:pPr>
              <w:spacing w:line="360" w:lineRule="auto"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256" w:type="dxa"/>
          </w:tcPr>
          <w:p w14:paraId="2E7105EF" w14:textId="77777777" w:rsidR="002F7C80" w:rsidRDefault="002F7C80" w:rsidP="002F7C80">
            <w:pPr>
              <w:spacing w:line="360" w:lineRule="auto"/>
            </w:pPr>
            <w:r>
              <w:rPr>
                <w:rFonts w:hint="eastAsia"/>
              </w:rPr>
              <w:t xml:space="preserve">　〒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40FD7525" w14:textId="77777777" w:rsidR="002F7C80" w:rsidRDefault="002F7C80" w:rsidP="002F7C80">
            <w:pPr>
              <w:spacing w:line="360" w:lineRule="auto"/>
            </w:pPr>
          </w:p>
          <w:p w14:paraId="5683E5AE" w14:textId="77777777" w:rsidR="002F7C80" w:rsidRDefault="002F7C80" w:rsidP="002F7C80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電話　　　－　　　－</w:t>
            </w:r>
          </w:p>
        </w:tc>
      </w:tr>
      <w:tr w:rsidR="00057621" w14:paraId="4BA38C87" w14:textId="77777777" w:rsidTr="007B2986">
        <w:tc>
          <w:tcPr>
            <w:tcW w:w="1995" w:type="dxa"/>
            <w:vAlign w:val="center"/>
          </w:tcPr>
          <w:p w14:paraId="69EC3447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56" w:type="dxa"/>
          </w:tcPr>
          <w:p w14:paraId="259E7963" w14:textId="0BD1FD42" w:rsidR="00057621" w:rsidRDefault="00057621" w:rsidP="002B762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＠</w:t>
            </w:r>
          </w:p>
        </w:tc>
      </w:tr>
      <w:tr w:rsidR="00057621" w14:paraId="61A7D31C" w14:textId="77777777" w:rsidTr="007B2986">
        <w:tc>
          <w:tcPr>
            <w:tcW w:w="1995" w:type="dxa"/>
            <w:vAlign w:val="center"/>
          </w:tcPr>
          <w:p w14:paraId="5C52EE68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（ふりがな）</w:t>
            </w:r>
          </w:p>
          <w:p w14:paraId="7491040A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  <w:p w14:paraId="7A54E1ED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56" w:type="dxa"/>
          </w:tcPr>
          <w:p w14:paraId="256C2953" w14:textId="77777777" w:rsidR="00057621" w:rsidRDefault="00057621" w:rsidP="002B762F">
            <w:pPr>
              <w:spacing w:line="360" w:lineRule="auto"/>
            </w:pPr>
            <w:r>
              <w:rPr>
                <w:rFonts w:hint="eastAsia"/>
              </w:rPr>
              <w:t xml:space="preserve">　（　　　　　　　　　　　　　）</w:t>
            </w:r>
          </w:p>
          <w:p w14:paraId="417A221B" w14:textId="77777777" w:rsidR="00057621" w:rsidRDefault="00057621" w:rsidP="002B762F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057B2E31" w14:textId="6E055BFA" w:rsidR="00057621" w:rsidRPr="00AE257C" w:rsidRDefault="004577F4" w:rsidP="00AE257C">
            <w:pPr>
              <w:spacing w:line="360" w:lineRule="auto"/>
            </w:pPr>
            <w:r>
              <w:rPr>
                <w:rFonts w:hint="eastAsia"/>
              </w:rPr>
              <w:t xml:space="preserve">西暦　　</w:t>
            </w:r>
            <w:r w:rsidR="005A66DA">
              <w:rPr>
                <w:rFonts w:hint="eastAsia"/>
              </w:rPr>
              <w:t xml:space="preserve">　</w:t>
            </w:r>
            <w:r w:rsidR="00AE257C">
              <w:rPr>
                <w:rFonts w:hint="eastAsia"/>
              </w:rPr>
              <w:t xml:space="preserve">　　年　　月　　日生　</w:t>
            </w:r>
            <w:r w:rsidR="00AE257C">
              <w:rPr>
                <w:rFonts w:hint="eastAsia"/>
              </w:rPr>
              <w:t xml:space="preserve"> </w:t>
            </w:r>
            <w:r w:rsidR="00057621">
              <w:rPr>
                <w:rFonts w:hint="eastAsia"/>
              </w:rPr>
              <w:t xml:space="preserve">　男・女　</w:t>
            </w:r>
            <w:r w:rsidR="00AE257C">
              <w:rPr>
                <w:rFonts w:hint="eastAsia"/>
              </w:rPr>
              <w:t>（</w:t>
            </w:r>
            <w:r w:rsidR="00057621" w:rsidRPr="00AE257C">
              <w:rPr>
                <w:rFonts w:ascii="ＭＳ 明朝" w:hAnsi="ＭＳ 明朝" w:hint="eastAsia"/>
              </w:rPr>
              <w:t>いずれかを○で囲む</w:t>
            </w:r>
            <w:r w:rsidR="00AE257C">
              <w:rPr>
                <w:rFonts w:ascii="ＭＳ 明朝" w:hAnsi="ＭＳ 明朝" w:hint="eastAsia"/>
              </w:rPr>
              <w:t>）</w:t>
            </w:r>
          </w:p>
        </w:tc>
      </w:tr>
      <w:tr w:rsidR="00057621" w14:paraId="1A37854F" w14:textId="77777777" w:rsidTr="007A1F3C">
        <w:trPr>
          <w:trHeight w:val="1134"/>
        </w:trPr>
        <w:tc>
          <w:tcPr>
            <w:tcW w:w="1995" w:type="dxa"/>
            <w:vAlign w:val="center"/>
          </w:tcPr>
          <w:p w14:paraId="7E5AB3AF" w14:textId="77777777" w:rsidR="00057621" w:rsidRDefault="00057621" w:rsidP="007A1F3C">
            <w:pPr>
              <w:spacing w:line="400" w:lineRule="exact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78AC2A98" w14:textId="77777777" w:rsidR="00057621" w:rsidRDefault="00057621" w:rsidP="007A1F3C">
            <w:pPr>
              <w:spacing w:line="400" w:lineRule="exact"/>
              <w:jc w:val="center"/>
            </w:pPr>
            <w:r>
              <w:rPr>
                <w:rFonts w:hint="eastAsia"/>
              </w:rPr>
              <w:t>（帰省先・実家等）</w:t>
            </w:r>
          </w:p>
        </w:tc>
        <w:tc>
          <w:tcPr>
            <w:tcW w:w="7256" w:type="dxa"/>
          </w:tcPr>
          <w:p w14:paraId="7FEB0A51" w14:textId="77777777" w:rsidR="00057621" w:rsidRDefault="00057621" w:rsidP="007A1F3C">
            <w:pPr>
              <w:spacing w:line="400" w:lineRule="exact"/>
            </w:pPr>
            <w:r>
              <w:rPr>
                <w:rFonts w:hint="eastAsia"/>
              </w:rPr>
              <w:t xml:space="preserve">　〒　</w:t>
            </w:r>
            <w:r w:rsidR="002F7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76F7C46D" w14:textId="77777777" w:rsidR="00057621" w:rsidRDefault="00057621" w:rsidP="007A1F3C">
            <w:pPr>
              <w:spacing w:line="400" w:lineRule="exact"/>
              <w:ind w:firstLineChars="1700" w:firstLine="3570"/>
            </w:pPr>
            <w:r>
              <w:rPr>
                <w:rFonts w:hint="eastAsia"/>
              </w:rPr>
              <w:t>電話　　　－　　　－</w:t>
            </w:r>
          </w:p>
        </w:tc>
      </w:tr>
      <w:tr w:rsidR="00057621" w14:paraId="30F83CC6" w14:textId="77777777" w:rsidTr="007A1F3C">
        <w:trPr>
          <w:trHeight w:val="1050"/>
        </w:trPr>
        <w:tc>
          <w:tcPr>
            <w:tcW w:w="1995" w:type="dxa"/>
            <w:vAlign w:val="center"/>
          </w:tcPr>
          <w:p w14:paraId="5F01D6FA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出身大学および</w:t>
            </w:r>
          </w:p>
          <w:p w14:paraId="64A12643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卒業年次</w:t>
            </w:r>
          </w:p>
        </w:tc>
        <w:tc>
          <w:tcPr>
            <w:tcW w:w="7256" w:type="dxa"/>
          </w:tcPr>
          <w:p w14:paraId="1545B255" w14:textId="77777777" w:rsidR="00057621" w:rsidRDefault="00057621" w:rsidP="002B762F">
            <w:pPr>
              <w:spacing w:line="360" w:lineRule="auto"/>
            </w:pPr>
          </w:p>
          <w:p w14:paraId="2DD72020" w14:textId="58CA5FD1" w:rsidR="00057621" w:rsidRDefault="008C7513" w:rsidP="002B762F">
            <w:pPr>
              <w:spacing w:line="360" w:lineRule="auto"/>
            </w:pPr>
            <w:r>
              <w:rPr>
                <w:rFonts w:hint="eastAsia"/>
              </w:rPr>
              <w:t xml:space="preserve">　　　　　　　　　</w:t>
            </w:r>
            <w:r w:rsidR="00057621">
              <w:rPr>
                <w:rFonts w:hint="eastAsia"/>
              </w:rPr>
              <w:t xml:space="preserve">大学医学部　</w:t>
            </w:r>
            <w:r w:rsidR="004577F4">
              <w:rPr>
                <w:rFonts w:hint="eastAsia"/>
              </w:rPr>
              <w:t>西暦</w:t>
            </w:r>
            <w:r w:rsidR="00AE257C">
              <w:rPr>
                <w:rFonts w:hint="eastAsia"/>
              </w:rPr>
              <w:t xml:space="preserve">　</w:t>
            </w:r>
            <w:r w:rsidR="004577F4">
              <w:rPr>
                <w:rFonts w:hint="eastAsia"/>
              </w:rPr>
              <w:t xml:space="preserve">　　</w:t>
            </w:r>
            <w:r w:rsidR="00057621">
              <w:rPr>
                <w:rFonts w:hint="eastAsia"/>
              </w:rPr>
              <w:t xml:space="preserve">　　年卒（予定も含む）</w:t>
            </w:r>
          </w:p>
        </w:tc>
      </w:tr>
      <w:tr w:rsidR="00682AF0" w14:paraId="51EE6EF3" w14:textId="77777777" w:rsidTr="00773067">
        <w:trPr>
          <w:trHeight w:val="1024"/>
        </w:trPr>
        <w:tc>
          <w:tcPr>
            <w:tcW w:w="1995" w:type="dxa"/>
            <w:vAlign w:val="center"/>
          </w:tcPr>
          <w:p w14:paraId="3E4046E8" w14:textId="77777777" w:rsidR="000B4E6A" w:rsidRDefault="000B4E6A" w:rsidP="000B4E6A">
            <w:pPr>
              <w:spacing w:line="0" w:lineRule="atLeast"/>
              <w:jc w:val="center"/>
            </w:pPr>
            <w:r w:rsidRPr="000B4E6A">
              <w:rPr>
                <w:rFonts w:hint="eastAsia"/>
              </w:rPr>
              <w:t>茨城県医師修学</w:t>
            </w:r>
          </w:p>
          <w:p w14:paraId="42ECF6FE" w14:textId="77777777" w:rsidR="00682AF0" w:rsidRDefault="000B4E6A" w:rsidP="000B4E6A">
            <w:pPr>
              <w:spacing w:line="0" w:lineRule="atLeast"/>
              <w:jc w:val="center"/>
            </w:pPr>
            <w:r w:rsidRPr="000B4E6A">
              <w:rPr>
                <w:rFonts w:hint="eastAsia"/>
              </w:rPr>
              <w:t>資金貸与制度</w:t>
            </w:r>
            <w:r>
              <w:rPr>
                <w:rFonts w:hint="eastAsia"/>
              </w:rPr>
              <w:t>の</w:t>
            </w:r>
          </w:p>
          <w:p w14:paraId="17CC3768" w14:textId="77777777" w:rsidR="000B4E6A" w:rsidRDefault="000B4E6A" w:rsidP="000B4E6A">
            <w:pPr>
              <w:spacing w:line="0" w:lineRule="atLeast"/>
              <w:jc w:val="center"/>
            </w:pPr>
            <w:r>
              <w:rPr>
                <w:rFonts w:hint="eastAsia"/>
              </w:rPr>
              <w:t>利用有無</w:t>
            </w:r>
          </w:p>
        </w:tc>
        <w:tc>
          <w:tcPr>
            <w:tcW w:w="7256" w:type="dxa"/>
          </w:tcPr>
          <w:p w14:paraId="10764F0D" w14:textId="77777777" w:rsidR="00682AF0" w:rsidRDefault="00AE257C" w:rsidP="007A1F3C">
            <w:pPr>
              <w:spacing w:line="400" w:lineRule="exact"/>
            </w:pPr>
            <w:r>
              <w:rPr>
                <w:rFonts w:hint="eastAsia"/>
              </w:rPr>
              <w:t>１．</w:t>
            </w:r>
            <w:r w:rsidRPr="00AE257C">
              <w:rPr>
                <w:rFonts w:hint="eastAsia"/>
              </w:rPr>
              <w:t>地域枠</w:t>
            </w:r>
            <w:r>
              <w:rPr>
                <w:rFonts w:hint="eastAsia"/>
              </w:rPr>
              <w:t xml:space="preserve">　２．</w:t>
            </w:r>
            <w:r w:rsidRPr="00AE257C">
              <w:rPr>
                <w:rFonts w:hint="eastAsia"/>
              </w:rPr>
              <w:t>一般修学資金</w:t>
            </w:r>
            <w:r>
              <w:rPr>
                <w:rFonts w:hint="eastAsia"/>
              </w:rPr>
              <w:t xml:space="preserve">　３．制度の利用なし</w:t>
            </w:r>
          </w:p>
          <w:p w14:paraId="25C35707" w14:textId="77777777" w:rsidR="00AE257C" w:rsidRDefault="00AE257C" w:rsidP="007A1F3C">
            <w:pPr>
              <w:spacing w:line="400" w:lineRule="exact"/>
              <w:jc w:val="right"/>
            </w:pPr>
            <w:r w:rsidRPr="00057621">
              <w:rPr>
                <w:rFonts w:hint="eastAsia"/>
                <w:szCs w:val="21"/>
              </w:rPr>
              <w:t>（いずれかを○で囲む）</w:t>
            </w:r>
          </w:p>
        </w:tc>
      </w:tr>
      <w:tr w:rsidR="00057621" w14:paraId="6E5DDD5C" w14:textId="77777777" w:rsidTr="007B2986">
        <w:tc>
          <w:tcPr>
            <w:tcW w:w="1995" w:type="dxa"/>
            <w:vAlign w:val="center"/>
          </w:tcPr>
          <w:p w14:paraId="1DBD39F0" w14:textId="77777777" w:rsidR="00057621" w:rsidRDefault="00057621" w:rsidP="002B762F">
            <w:pPr>
              <w:spacing w:line="360" w:lineRule="auto"/>
              <w:jc w:val="center"/>
            </w:pPr>
            <w:r>
              <w:rPr>
                <w:rFonts w:hint="eastAsia"/>
              </w:rPr>
              <w:t>選考</w:t>
            </w:r>
            <w:r w:rsidR="003927C2">
              <w:rPr>
                <w:rFonts w:hint="eastAsia"/>
              </w:rPr>
              <w:t>日</w:t>
            </w:r>
          </w:p>
          <w:p w14:paraId="43233E16" w14:textId="35631E0B" w:rsidR="003927C2" w:rsidRDefault="003927C2" w:rsidP="002B762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（希望）</w:t>
            </w:r>
          </w:p>
        </w:tc>
        <w:tc>
          <w:tcPr>
            <w:tcW w:w="7256" w:type="dxa"/>
          </w:tcPr>
          <w:p w14:paraId="45955EB8" w14:textId="361E4A79" w:rsidR="003927C2" w:rsidRPr="00773067" w:rsidRDefault="003927C2" w:rsidP="003927C2">
            <w:pPr>
              <w:spacing w:line="400" w:lineRule="exact"/>
              <w:contextualSpacing/>
              <w:rPr>
                <w:szCs w:val="21"/>
                <w:u w:val="single"/>
              </w:rPr>
            </w:pPr>
            <w:r w:rsidRPr="00773067">
              <w:rPr>
                <w:rFonts w:hint="eastAsia"/>
                <w:szCs w:val="21"/>
                <w:u w:val="single"/>
              </w:rPr>
              <w:t>選考日：１．２０２</w:t>
            </w:r>
            <w:r>
              <w:rPr>
                <w:rFonts w:hint="eastAsia"/>
                <w:szCs w:val="21"/>
                <w:u w:val="single"/>
              </w:rPr>
              <w:t>５</w:t>
            </w:r>
            <w:r w:rsidRPr="00773067">
              <w:rPr>
                <w:szCs w:val="21"/>
                <w:u w:val="single"/>
              </w:rPr>
              <w:t>年</w:t>
            </w:r>
            <w:r w:rsidRPr="00773067">
              <w:rPr>
                <w:rFonts w:hint="eastAsia"/>
                <w:szCs w:val="21"/>
                <w:u w:val="single"/>
              </w:rPr>
              <w:t>８</w:t>
            </w:r>
            <w:r w:rsidRPr="00773067">
              <w:rPr>
                <w:szCs w:val="21"/>
                <w:u w:val="single"/>
              </w:rPr>
              <w:t>月</w:t>
            </w:r>
            <w:r>
              <w:rPr>
                <w:rFonts w:hint="eastAsia"/>
                <w:szCs w:val="21"/>
                <w:u w:val="single"/>
              </w:rPr>
              <w:t>１</w:t>
            </w:r>
            <w:r>
              <w:rPr>
                <w:rFonts w:hint="eastAsia"/>
                <w:szCs w:val="21"/>
                <w:u w:val="single"/>
              </w:rPr>
              <w:t>２</w:t>
            </w:r>
            <w:r w:rsidRPr="00773067">
              <w:rPr>
                <w:szCs w:val="21"/>
                <w:u w:val="single"/>
              </w:rPr>
              <w:t>日（</w:t>
            </w:r>
            <w:r>
              <w:rPr>
                <w:rFonts w:hint="eastAsia"/>
                <w:szCs w:val="21"/>
                <w:u w:val="single"/>
              </w:rPr>
              <w:t>火</w:t>
            </w:r>
            <w:r w:rsidRPr="00773067">
              <w:rPr>
                <w:szCs w:val="21"/>
                <w:u w:val="single"/>
              </w:rPr>
              <w:t>）</w:t>
            </w:r>
            <w:r w:rsidRPr="00773067">
              <w:rPr>
                <w:rFonts w:hint="eastAsia"/>
                <w:szCs w:val="21"/>
                <w:u w:val="single"/>
              </w:rPr>
              <w:t>２．２０２</w:t>
            </w:r>
            <w:r>
              <w:rPr>
                <w:rFonts w:hint="eastAsia"/>
                <w:szCs w:val="21"/>
                <w:u w:val="single"/>
              </w:rPr>
              <w:t>５</w:t>
            </w:r>
            <w:r w:rsidRPr="00773067">
              <w:rPr>
                <w:szCs w:val="21"/>
                <w:u w:val="single"/>
              </w:rPr>
              <w:t>年</w:t>
            </w:r>
            <w:r w:rsidRPr="00773067">
              <w:rPr>
                <w:rFonts w:hint="eastAsia"/>
                <w:szCs w:val="21"/>
                <w:u w:val="single"/>
              </w:rPr>
              <w:t>８</w:t>
            </w:r>
            <w:r w:rsidRPr="00773067">
              <w:rPr>
                <w:szCs w:val="21"/>
                <w:u w:val="single"/>
              </w:rPr>
              <w:t>月</w:t>
            </w:r>
            <w:r>
              <w:rPr>
                <w:rFonts w:hint="eastAsia"/>
                <w:szCs w:val="21"/>
                <w:u w:val="single"/>
              </w:rPr>
              <w:t>２６</w:t>
            </w:r>
            <w:r w:rsidRPr="00773067">
              <w:rPr>
                <w:szCs w:val="21"/>
                <w:u w:val="single"/>
              </w:rPr>
              <w:t>日（</w:t>
            </w:r>
            <w:r>
              <w:rPr>
                <w:rFonts w:hint="eastAsia"/>
                <w:szCs w:val="21"/>
                <w:u w:val="single"/>
              </w:rPr>
              <w:t>火</w:t>
            </w:r>
            <w:r w:rsidRPr="00773067">
              <w:rPr>
                <w:rFonts w:hint="eastAsia"/>
                <w:szCs w:val="21"/>
                <w:u w:val="single"/>
              </w:rPr>
              <w:t>）</w:t>
            </w:r>
          </w:p>
          <w:p w14:paraId="0E5F8486" w14:textId="45B95257" w:rsidR="003927C2" w:rsidRDefault="003927C2" w:rsidP="003927C2">
            <w:pPr>
              <w:spacing w:line="40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Pr="00057621">
              <w:rPr>
                <w:rFonts w:hint="eastAsia"/>
                <w:szCs w:val="21"/>
              </w:rPr>
              <w:t>２０</w:t>
            </w: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５</w:t>
            </w:r>
            <w:r w:rsidRPr="00057621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８</w:t>
            </w:r>
            <w:r w:rsidRPr="00057621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２</w:t>
            </w:r>
            <w:r w:rsidRPr="00057621">
              <w:rPr>
                <w:szCs w:val="21"/>
              </w:rPr>
              <w:t>日（</w:t>
            </w:r>
            <w:r>
              <w:rPr>
                <w:rFonts w:hint="eastAsia"/>
                <w:szCs w:val="21"/>
              </w:rPr>
              <w:t>火</w:t>
            </w:r>
            <w:r w:rsidRPr="00057621">
              <w:rPr>
                <w:szCs w:val="21"/>
              </w:rPr>
              <w:t>）</w:t>
            </w:r>
          </w:p>
          <w:p w14:paraId="016BCDB1" w14:textId="39548A89" w:rsidR="003927C2" w:rsidRDefault="003927C2" w:rsidP="003927C2">
            <w:pPr>
              <w:spacing w:line="40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２．２０２</w:t>
            </w:r>
            <w:r>
              <w:rPr>
                <w:rFonts w:hint="eastAsia"/>
                <w:szCs w:val="21"/>
              </w:rPr>
              <w:t>５</w:t>
            </w:r>
            <w:r w:rsidRPr="00057621">
              <w:rPr>
                <w:szCs w:val="21"/>
              </w:rPr>
              <w:t>年</w:t>
            </w:r>
            <w:r w:rsidRPr="00057621">
              <w:rPr>
                <w:rFonts w:hint="eastAsia"/>
                <w:szCs w:val="21"/>
              </w:rPr>
              <w:t>８</w:t>
            </w:r>
            <w:r w:rsidRPr="00057621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２６</w:t>
            </w:r>
            <w:r w:rsidRPr="00057621">
              <w:rPr>
                <w:szCs w:val="21"/>
              </w:rPr>
              <w:t>日（</w:t>
            </w:r>
            <w:r>
              <w:rPr>
                <w:rFonts w:hint="eastAsia"/>
                <w:szCs w:val="21"/>
              </w:rPr>
              <w:t>火</w:t>
            </w:r>
            <w:r w:rsidRPr="00057621">
              <w:rPr>
                <w:rFonts w:hint="eastAsia"/>
                <w:szCs w:val="21"/>
              </w:rPr>
              <w:t>）</w:t>
            </w:r>
          </w:p>
          <w:p w14:paraId="1FBEBDF1" w14:textId="0FB53466" w:rsidR="003927C2" w:rsidRDefault="003927C2" w:rsidP="003927C2">
            <w:pPr>
              <w:spacing w:line="40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３．どちらでも可</w:t>
            </w:r>
          </w:p>
          <w:p w14:paraId="7F36A4D1" w14:textId="6345E986" w:rsidR="00057621" w:rsidRDefault="003927C2" w:rsidP="003927C2">
            <w:pPr>
              <w:spacing w:line="360" w:lineRule="auto"/>
              <w:ind w:firstLineChars="1500" w:firstLine="3150"/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Pr="00057621">
              <w:rPr>
                <w:rFonts w:hint="eastAsia"/>
                <w:szCs w:val="21"/>
              </w:rPr>
              <w:t>（いずれかを○で囲む）</w:t>
            </w:r>
          </w:p>
        </w:tc>
      </w:tr>
    </w:tbl>
    <w:p w14:paraId="220200F1" w14:textId="77777777" w:rsidR="00057621" w:rsidRDefault="00057621" w:rsidP="00161913"/>
    <w:sectPr w:rsidR="00057621">
      <w:pgSz w:w="11906" w:h="16838" w:code="9"/>
      <w:pgMar w:top="1134" w:right="1134" w:bottom="1134" w:left="1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F88B" w14:textId="77777777" w:rsidR="007906B7" w:rsidRDefault="007906B7" w:rsidP="00057621">
      <w:r>
        <w:separator/>
      </w:r>
    </w:p>
  </w:endnote>
  <w:endnote w:type="continuationSeparator" w:id="0">
    <w:p w14:paraId="525AD6D0" w14:textId="77777777" w:rsidR="007906B7" w:rsidRDefault="007906B7" w:rsidP="0005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E42C1" w14:textId="77777777" w:rsidR="007906B7" w:rsidRDefault="007906B7" w:rsidP="00057621">
      <w:r>
        <w:separator/>
      </w:r>
    </w:p>
  </w:footnote>
  <w:footnote w:type="continuationSeparator" w:id="0">
    <w:p w14:paraId="52629CE8" w14:textId="77777777" w:rsidR="007906B7" w:rsidRDefault="007906B7" w:rsidP="0005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272D9"/>
    <w:multiLevelType w:val="hybridMultilevel"/>
    <w:tmpl w:val="145ED2C8"/>
    <w:lvl w:ilvl="0" w:tplc="DBACF9CA">
      <w:start w:val="1"/>
      <w:numFmt w:val="decimalFullWidth"/>
      <w:lvlText w:val="%1、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518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21"/>
    <w:rsid w:val="00057621"/>
    <w:rsid w:val="0006346A"/>
    <w:rsid w:val="00083C4A"/>
    <w:rsid w:val="000A6AA7"/>
    <w:rsid w:val="000B4E6A"/>
    <w:rsid w:val="000F3971"/>
    <w:rsid w:val="001148C1"/>
    <w:rsid w:val="001552F2"/>
    <w:rsid w:val="001572B1"/>
    <w:rsid w:val="00161913"/>
    <w:rsid w:val="001749E5"/>
    <w:rsid w:val="001E4039"/>
    <w:rsid w:val="00212998"/>
    <w:rsid w:val="002B762F"/>
    <w:rsid w:val="002F0E63"/>
    <w:rsid w:val="002F7C80"/>
    <w:rsid w:val="00316FC0"/>
    <w:rsid w:val="003927C2"/>
    <w:rsid w:val="003966FD"/>
    <w:rsid w:val="003D7B5D"/>
    <w:rsid w:val="004528E8"/>
    <w:rsid w:val="004577F4"/>
    <w:rsid w:val="00511837"/>
    <w:rsid w:val="005A2BD5"/>
    <w:rsid w:val="005A66DA"/>
    <w:rsid w:val="005D44FE"/>
    <w:rsid w:val="005D526C"/>
    <w:rsid w:val="006230E5"/>
    <w:rsid w:val="00682AF0"/>
    <w:rsid w:val="00712A15"/>
    <w:rsid w:val="00770D33"/>
    <w:rsid w:val="00773067"/>
    <w:rsid w:val="007906B7"/>
    <w:rsid w:val="007A1F3C"/>
    <w:rsid w:val="007A4EAC"/>
    <w:rsid w:val="007B2986"/>
    <w:rsid w:val="0080142F"/>
    <w:rsid w:val="00885730"/>
    <w:rsid w:val="008C485D"/>
    <w:rsid w:val="008C7513"/>
    <w:rsid w:val="008E7444"/>
    <w:rsid w:val="00A06307"/>
    <w:rsid w:val="00A21353"/>
    <w:rsid w:val="00A61408"/>
    <w:rsid w:val="00AC0CAD"/>
    <w:rsid w:val="00AC2B09"/>
    <w:rsid w:val="00AE257C"/>
    <w:rsid w:val="00B87326"/>
    <w:rsid w:val="00B957FE"/>
    <w:rsid w:val="00CD5A6B"/>
    <w:rsid w:val="00D120B2"/>
    <w:rsid w:val="00D12ED6"/>
    <w:rsid w:val="00D150E7"/>
    <w:rsid w:val="00D32C6E"/>
    <w:rsid w:val="00DF2E11"/>
    <w:rsid w:val="00E727CE"/>
    <w:rsid w:val="00EA76B8"/>
    <w:rsid w:val="00F032E8"/>
    <w:rsid w:val="00F2539D"/>
    <w:rsid w:val="00F4359F"/>
    <w:rsid w:val="00F76480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DEE80"/>
  <w15:chartTrackingRefBased/>
  <w15:docId w15:val="{D29DE633-0D06-478A-8E3B-837B55F9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76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7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76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B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7B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臨床研修医申込書</vt:lpstr>
      <vt:lpstr>臨床研修医申込書</vt:lpstr>
    </vt:vector>
  </TitlesOfParts>
  <Company>（株）日立製作所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臨床研修医申込書</dc:title>
  <dc:subject/>
  <dc:creator>soumu</dc:creator>
  <cp:keywords/>
  <dc:description/>
  <cp:lastModifiedBy>吉川輝夫 / YOSHIKAWA，TERUO</cp:lastModifiedBy>
  <cp:revision>5</cp:revision>
  <cp:lastPrinted>2022-06-02T10:00:00Z</cp:lastPrinted>
  <dcterms:created xsi:type="dcterms:W3CDTF">2024-06-12T00:31:00Z</dcterms:created>
  <dcterms:modified xsi:type="dcterms:W3CDTF">2025-06-13T06:23:00Z</dcterms:modified>
</cp:coreProperties>
</file>