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B99F27" w14:textId="419F63FB" w:rsidR="007C4A0B" w:rsidRDefault="00955D9B" w:rsidP="007C4A0B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ＭＳ 明朝"/>
          <w:b/>
          <w:bCs/>
          <w:sz w:val="28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99F57" wp14:editId="4FC7DE13">
                <wp:simplePos x="0" y="0"/>
                <wp:positionH relativeFrom="column">
                  <wp:posOffset>76200</wp:posOffset>
                </wp:positionH>
                <wp:positionV relativeFrom="paragraph">
                  <wp:posOffset>-200025</wp:posOffset>
                </wp:positionV>
                <wp:extent cx="1419225" cy="7429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9F5D" w14:textId="77777777" w:rsidR="00724D3D" w:rsidRDefault="00724D3D" w:rsidP="007C4A0B">
                            <w:pPr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日立工業専修学校</w:t>
                            </w:r>
                          </w:p>
                          <w:p w14:paraId="23B99F5E" w14:textId="77777777" w:rsidR="00724D3D" w:rsidRDefault="00724D3D" w:rsidP="007C4A0B">
                            <w:pPr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生徒募集ｸﾞﾙｰﾌﾟ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行</w:t>
                            </w:r>
                          </w:p>
                          <w:p w14:paraId="23B99F5F" w14:textId="77777777" w:rsidR="00724D3D" w:rsidRDefault="00724D3D" w:rsidP="007C4A0B">
                            <w:pPr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FAX 0294-28-5391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B99F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pt;margin-top:-15.75pt;width:111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">
                <v:textbox>
                  <w:txbxContent>
                    <w:p w14:paraId="23B99F5D" w14:textId="77777777" w:rsidR="00724D3D" w:rsidRDefault="00724D3D" w:rsidP="007C4A0B">
                      <w:pPr>
                        <w:spacing w:line="120" w:lineRule="atLeas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日立工業専修学校</w:t>
                      </w:r>
                    </w:p>
                    <w:p w14:paraId="23B99F5E" w14:textId="77777777" w:rsidR="00724D3D" w:rsidRDefault="00724D3D" w:rsidP="007C4A0B">
                      <w:pPr>
                        <w:spacing w:line="120" w:lineRule="atLeas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生徒募集ｸﾞﾙｰﾌﾟ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行</w:t>
                      </w:r>
                    </w:p>
                    <w:p w14:paraId="23B99F5F" w14:textId="77777777" w:rsidR="00724D3D" w:rsidRDefault="00724D3D" w:rsidP="007C4A0B">
                      <w:pPr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FAX 0294-28-5391</w:t>
                      </w:r>
                    </w:p>
                  </w:txbxContent>
                </v:textbox>
              </v:shape>
            </w:pict>
          </mc:Fallback>
        </mc:AlternateContent>
      </w:r>
    </w:p>
    <w:p w14:paraId="23B99F28" w14:textId="77777777" w:rsidR="007C4A0B" w:rsidRDefault="007C4A0B" w:rsidP="007C4A0B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ＭＳ 明朝"/>
          <w:b/>
          <w:bCs/>
          <w:sz w:val="28"/>
          <w:szCs w:val="36"/>
        </w:rPr>
      </w:pPr>
    </w:p>
    <w:p w14:paraId="23B99F29" w14:textId="77777777" w:rsidR="007C4A0B" w:rsidRDefault="007C4A0B" w:rsidP="007C4A0B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eastAsia="ＭＳ 明朝"/>
          <w:b/>
          <w:bCs/>
          <w:sz w:val="28"/>
          <w:szCs w:val="36"/>
        </w:rPr>
      </w:pPr>
      <w:r>
        <w:rPr>
          <w:rFonts w:eastAsia="ＭＳ 明朝" w:hint="eastAsia"/>
          <w:b/>
          <w:bCs/>
          <w:sz w:val="28"/>
          <w:szCs w:val="36"/>
        </w:rPr>
        <w:t xml:space="preserve">日立工業専修学校高等課程　</w:t>
      </w:r>
      <w:r w:rsidRPr="00AD1C20">
        <w:rPr>
          <w:rFonts w:eastAsia="ＭＳ 明朝" w:hint="eastAsia"/>
          <w:b/>
          <w:bCs/>
          <w:sz w:val="28"/>
          <w:szCs w:val="36"/>
          <w:u w:val="double"/>
        </w:rPr>
        <w:t>中学校</w:t>
      </w:r>
      <w:r w:rsidR="00DA1C53">
        <w:rPr>
          <w:rFonts w:eastAsia="ＭＳ 明朝" w:hint="eastAsia"/>
          <w:b/>
          <w:bCs/>
          <w:sz w:val="28"/>
          <w:szCs w:val="36"/>
          <w:u w:val="double"/>
        </w:rPr>
        <w:t>の</w:t>
      </w:r>
      <w:r w:rsidRPr="00AD1C20">
        <w:rPr>
          <w:rFonts w:eastAsia="ＭＳ 明朝" w:hint="eastAsia"/>
          <w:b/>
          <w:bCs/>
          <w:sz w:val="28"/>
          <w:szCs w:val="36"/>
          <w:u w:val="double"/>
        </w:rPr>
        <w:t>先生</w:t>
      </w:r>
      <w:r w:rsidR="00DA1C53">
        <w:rPr>
          <w:rFonts w:eastAsia="ＭＳ 明朝" w:hint="eastAsia"/>
          <w:b/>
          <w:bCs/>
          <w:sz w:val="28"/>
          <w:szCs w:val="36"/>
          <w:u w:val="double"/>
        </w:rPr>
        <w:t>方</w:t>
      </w:r>
      <w:r w:rsidRPr="00AD1C20">
        <w:rPr>
          <w:rFonts w:eastAsia="ＭＳ 明朝" w:hint="eastAsia"/>
          <w:b/>
          <w:bCs/>
          <w:sz w:val="28"/>
          <w:szCs w:val="36"/>
          <w:u w:val="double"/>
        </w:rPr>
        <w:t>対象</w:t>
      </w:r>
      <w:r w:rsidR="00DA1C53">
        <w:rPr>
          <w:rFonts w:eastAsia="ＭＳ 明朝" w:hint="eastAsia"/>
          <w:b/>
          <w:bCs/>
          <w:sz w:val="28"/>
          <w:szCs w:val="36"/>
          <w:u w:val="double"/>
        </w:rPr>
        <w:t>の学校</w:t>
      </w:r>
      <w:r w:rsidRPr="00AD1C20">
        <w:rPr>
          <w:rFonts w:eastAsia="ＭＳ 明朝" w:hint="eastAsia"/>
          <w:b/>
          <w:bCs/>
          <w:sz w:val="28"/>
          <w:szCs w:val="36"/>
          <w:u w:val="double"/>
        </w:rPr>
        <w:t>説明会</w:t>
      </w:r>
      <w:r>
        <w:rPr>
          <w:rFonts w:eastAsia="ＭＳ 明朝" w:hint="eastAsia"/>
          <w:b/>
          <w:bCs/>
          <w:sz w:val="28"/>
          <w:szCs w:val="36"/>
        </w:rPr>
        <w:t>参加申込書</w:t>
      </w:r>
    </w:p>
    <w:p w14:paraId="23B99F2A" w14:textId="77777777" w:rsidR="007C4A0B" w:rsidRDefault="007C4A0B" w:rsidP="007C4A0B">
      <w:pPr>
        <w:jc w:val="center"/>
        <w:rPr>
          <w:rFonts w:eastAsia="ＭＳ 明朝"/>
          <w:b/>
          <w:bCs/>
          <w:sz w:val="24"/>
          <w:szCs w:val="36"/>
        </w:rPr>
      </w:pPr>
      <w:r>
        <w:rPr>
          <w:rFonts w:eastAsia="ＭＳ 明朝" w:hint="eastAsia"/>
          <w:b/>
          <w:bCs/>
          <w:sz w:val="24"/>
          <w:szCs w:val="36"/>
        </w:rPr>
        <w:t>（兼</w:t>
      </w:r>
      <w:r>
        <w:rPr>
          <w:rFonts w:eastAsia="ＭＳ 明朝" w:hint="eastAsia"/>
          <w:b/>
          <w:bCs/>
          <w:sz w:val="24"/>
          <w:szCs w:val="36"/>
        </w:rPr>
        <w:t xml:space="preserve"> </w:t>
      </w:r>
      <w:r>
        <w:rPr>
          <w:rFonts w:eastAsia="ＭＳ 明朝" w:hint="eastAsia"/>
          <w:b/>
          <w:bCs/>
          <w:sz w:val="24"/>
          <w:szCs w:val="36"/>
        </w:rPr>
        <w:t>日立工業専修学校宛連絡票）</w:t>
      </w:r>
    </w:p>
    <w:p w14:paraId="23B99F2B" w14:textId="77777777" w:rsidR="007C4A0B" w:rsidRDefault="007C4A0B" w:rsidP="007C4A0B">
      <w:pPr>
        <w:ind w:left="425"/>
        <w:rPr>
          <w:b/>
          <w:bCs/>
          <w:sz w:val="28"/>
          <w:szCs w:val="28"/>
        </w:rPr>
      </w:pPr>
    </w:p>
    <w:p w14:paraId="23B99F2C" w14:textId="2D94C132" w:rsidR="007C4A0B" w:rsidRDefault="007C4A0B" w:rsidP="007C4A0B">
      <w:pPr>
        <w:wordWrap w:val="0"/>
        <w:spacing w:after="120"/>
        <w:ind w:left="425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（提出日）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201</w:t>
      </w:r>
      <w:r w:rsidR="00F719E3">
        <w:rPr>
          <w:rFonts w:ascii="ＭＳ 明朝" w:eastAsia="ＭＳ 明朝" w:hAnsi="ＭＳ 明朝" w:hint="eastAsia"/>
          <w:sz w:val="22"/>
          <w:szCs w:val="24"/>
          <w:u w:val="single"/>
        </w:rPr>
        <w:t>9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年　　　　月　　　　日</w:t>
      </w:r>
    </w:p>
    <w:p w14:paraId="23B99F2D" w14:textId="77777777" w:rsidR="007C4A0B" w:rsidRDefault="007C4A0B" w:rsidP="007C4A0B">
      <w:pPr>
        <w:wordWrap w:val="0"/>
        <w:spacing w:after="120"/>
        <w:ind w:left="425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都・道・府・県　　　　　　　　　　　立　　　　　　　　　中学校</w:t>
      </w:r>
    </w:p>
    <w:p w14:paraId="23B99F2E" w14:textId="77777777" w:rsidR="007C4A0B" w:rsidRDefault="007C4A0B" w:rsidP="007C4A0B">
      <w:pPr>
        <w:wordWrap w:val="0"/>
        <w:spacing w:after="120"/>
        <w:ind w:left="425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TEL　　　　　　　　　　　　FAX　　　　　　　　　　</w:t>
      </w:r>
    </w:p>
    <w:p w14:paraId="23B99F2F" w14:textId="77777777" w:rsidR="007C4A0B" w:rsidRDefault="007C4A0B" w:rsidP="007C4A0B">
      <w:pPr>
        <w:spacing w:line="340" w:lineRule="atLeast"/>
        <w:ind w:left="425"/>
        <w:jc w:val="right"/>
        <w:rPr>
          <w:rFonts w:ascii="ＭＳ 明朝" w:eastAsia="ＭＳ 明朝" w:hAnsi="ＭＳ 明朝"/>
          <w:sz w:val="22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04"/>
        <w:gridCol w:w="5453"/>
      </w:tblGrid>
      <w:tr w:rsidR="007C4A0B" w14:paraId="23B99F3B" w14:textId="77777777" w:rsidTr="00215F48">
        <w:trPr>
          <w:trHeight w:val="2702"/>
        </w:trPr>
        <w:tc>
          <w:tcPr>
            <w:tcW w:w="5004" w:type="dxa"/>
          </w:tcPr>
          <w:p w14:paraId="23B99F32" w14:textId="09692663" w:rsidR="00546314" w:rsidRPr="00724D3D" w:rsidRDefault="007C4A0B" w:rsidP="007C4A0B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1.日　時　</w:t>
            </w:r>
            <w:r w:rsidR="00546314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(1)</w:t>
            </w:r>
            <w:r w:rsidR="0028434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="00F77E3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4</w:t>
            </w:r>
            <w:r w:rsidR="0028434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月</w:t>
            </w:r>
            <w:r w:rsidR="00F77E3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2</w:t>
            </w:r>
            <w:r w:rsidR="00F719E3">
              <w:rPr>
                <w:rFonts w:ascii="ＭＳ Ｐ明朝" w:eastAsia="ＭＳ Ｐ明朝" w:hAnsi="ＭＳ Ｐ明朝" w:hint="eastAsia"/>
                <w:sz w:val="26"/>
                <w:szCs w:val="26"/>
              </w:rPr>
              <w:t>3</w:t>
            </w:r>
            <w:r w:rsidR="0028434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日</w:t>
            </w:r>
            <w:r w:rsidR="00755088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（</w:t>
            </w:r>
            <w:r w:rsidR="00F77E3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火</w:t>
            </w:r>
            <w:r w:rsidR="00755088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） 13:00～1</w:t>
            </w:r>
            <w:r w:rsidR="00DA1C53">
              <w:rPr>
                <w:rFonts w:ascii="ＭＳ Ｐ明朝" w:eastAsia="ＭＳ Ｐ明朝" w:hAnsi="ＭＳ Ｐ明朝" w:hint="eastAsia"/>
                <w:sz w:val="26"/>
                <w:szCs w:val="26"/>
              </w:rPr>
              <w:t>5</w:t>
            </w:r>
            <w:r w:rsidR="00530575">
              <w:rPr>
                <w:rFonts w:ascii="ＭＳ Ｐ明朝" w:eastAsia="ＭＳ Ｐ明朝" w:hAnsi="ＭＳ Ｐ明朝" w:hint="eastAsia"/>
                <w:sz w:val="26"/>
                <w:szCs w:val="26"/>
              </w:rPr>
              <w:t>:4</w:t>
            </w:r>
            <w:r w:rsidR="00755088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0</w:t>
            </w:r>
            <w:r w:rsidR="00284345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</w:p>
          <w:p w14:paraId="23B99F33" w14:textId="77777777" w:rsidR="007C4A0B" w:rsidRPr="00724D3D" w:rsidRDefault="007C4A0B" w:rsidP="007C4A0B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2.場　所　日立工業専修学校</w:t>
            </w:r>
          </w:p>
          <w:p w14:paraId="23B99F34" w14:textId="77777777" w:rsidR="007C4A0B" w:rsidRPr="00724D3D" w:rsidRDefault="007C4A0B" w:rsidP="007C4A0B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3.内　容</w:t>
            </w:r>
          </w:p>
          <w:p w14:paraId="23B99F35" w14:textId="6B2AC1EE" w:rsidR="005C0636" w:rsidRDefault="007C4A0B" w:rsidP="007C4A0B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3-1.</w:t>
            </w:r>
            <w:r w:rsidR="00190E65">
              <w:rPr>
                <w:rFonts w:ascii="ＭＳ Ｐ明朝" w:eastAsia="ＭＳ Ｐ明朝" w:hAnsi="ＭＳ Ｐ明朝" w:hint="eastAsia"/>
                <w:sz w:val="26"/>
                <w:szCs w:val="26"/>
              </w:rPr>
              <w:t>本校紹介・入試説明</w:t>
            </w:r>
          </w:p>
          <w:p w14:paraId="642E24CA" w14:textId="7CBE375E" w:rsidR="00530575" w:rsidRDefault="00530575" w:rsidP="007C4A0B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3-2.技能五輪紹介</w:t>
            </w:r>
          </w:p>
          <w:p w14:paraId="23B99F36" w14:textId="486F4E78" w:rsidR="007C4A0B" w:rsidRPr="00724D3D" w:rsidRDefault="007C4A0B" w:rsidP="007C4A0B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3-</w:t>
            </w:r>
            <w:r w:rsidR="00530575">
              <w:rPr>
                <w:rFonts w:ascii="ＭＳ Ｐ明朝" w:eastAsia="ＭＳ Ｐ明朝" w:hAnsi="ＭＳ Ｐ明朝" w:hint="eastAsia"/>
                <w:sz w:val="26"/>
                <w:szCs w:val="26"/>
              </w:rPr>
              <w:t>3</w:t>
            </w: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.</w:t>
            </w:r>
            <w:r w:rsidR="00724D3D"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在校生案内による</w:t>
            </w:r>
            <w:r w:rsidR="005C0636">
              <w:rPr>
                <w:rFonts w:ascii="ＭＳ Ｐ明朝" w:eastAsia="ＭＳ Ｐ明朝" w:hAnsi="ＭＳ Ｐ明朝" w:hint="eastAsia"/>
                <w:sz w:val="26"/>
                <w:szCs w:val="26"/>
              </w:rPr>
              <w:t>学校</w:t>
            </w:r>
            <w:r w:rsidRPr="00724D3D">
              <w:rPr>
                <w:rFonts w:ascii="ＭＳ Ｐ明朝" w:eastAsia="ＭＳ Ｐ明朝" w:hAnsi="ＭＳ Ｐ明朝" w:hint="eastAsia"/>
                <w:sz w:val="26"/>
                <w:szCs w:val="26"/>
              </w:rPr>
              <w:t>見学</w:t>
            </w:r>
          </w:p>
          <w:p w14:paraId="23B99F37" w14:textId="552AD6E3" w:rsidR="007C4A0B" w:rsidRPr="005C0636" w:rsidRDefault="005C0636" w:rsidP="00530575">
            <w:pPr>
              <w:ind w:firstLineChars="100" w:firstLine="260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3-</w:t>
            </w:r>
            <w:r w:rsidR="00530575">
              <w:rPr>
                <w:rFonts w:ascii="ＭＳ Ｐ明朝" w:eastAsia="ＭＳ Ｐ明朝" w:hAnsi="ＭＳ Ｐ明朝" w:hint="eastAsia"/>
                <w:sz w:val="26"/>
                <w:szCs w:val="26"/>
              </w:rPr>
              <w:t>4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.質疑応答</w:t>
            </w:r>
          </w:p>
        </w:tc>
        <w:tc>
          <w:tcPr>
            <w:tcW w:w="5453" w:type="dxa"/>
          </w:tcPr>
          <w:p w14:paraId="23B99F38" w14:textId="602E8C20" w:rsidR="007C4A0B" w:rsidRPr="00724D3D" w:rsidRDefault="00CC7EFD" w:rsidP="007C4A0B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※</w:t>
            </w:r>
            <w:r w:rsidR="007C4A0B" w:rsidRPr="00724D3D">
              <w:rPr>
                <w:rFonts w:ascii="ＭＳ 明朝" w:eastAsia="ＭＳ 明朝" w:hint="eastAsia"/>
                <w:sz w:val="24"/>
                <w:szCs w:val="24"/>
              </w:rPr>
              <w:t>見学する際の服装：</w:t>
            </w:r>
          </w:p>
          <w:p w14:paraId="23B99F39" w14:textId="77777777" w:rsidR="007C4A0B" w:rsidRPr="00724D3D" w:rsidRDefault="007C4A0B" w:rsidP="007C4A0B">
            <w:pPr>
              <w:widowControl/>
              <w:autoSpaceDE/>
              <w:autoSpaceDN/>
              <w:adjustRightInd/>
              <w:spacing w:line="240" w:lineRule="auto"/>
              <w:ind w:firstLineChars="100" w:firstLine="240"/>
              <w:jc w:val="left"/>
              <w:textAlignment w:val="auto"/>
              <w:rPr>
                <w:rFonts w:ascii="ＭＳ 明朝" w:eastAsia="ＭＳ 明朝"/>
                <w:sz w:val="24"/>
                <w:szCs w:val="24"/>
              </w:rPr>
            </w:pPr>
            <w:r w:rsidRPr="00724D3D">
              <w:rPr>
                <w:rFonts w:ascii="ＭＳ 明朝" w:eastAsia="ＭＳ 明朝" w:hint="eastAsia"/>
                <w:sz w:val="24"/>
                <w:szCs w:val="24"/>
              </w:rPr>
              <w:t>長袖(上着持参可)の着用をお願いします。</w:t>
            </w:r>
          </w:p>
          <w:p w14:paraId="23B99F3A" w14:textId="77777777" w:rsidR="007C4A0B" w:rsidRPr="00724D3D" w:rsidRDefault="007C4A0B" w:rsidP="007C4A0B">
            <w:pPr>
              <w:widowControl/>
              <w:autoSpaceDE/>
              <w:autoSpaceDN/>
              <w:adjustRightInd/>
              <w:spacing w:line="240" w:lineRule="auto"/>
              <w:ind w:firstLineChars="100" w:firstLine="240"/>
              <w:jc w:val="left"/>
              <w:textAlignment w:val="auto"/>
              <w:rPr>
                <w:rFonts w:ascii="ＭＳ 明朝" w:eastAsia="ＭＳ 明朝"/>
                <w:sz w:val="24"/>
                <w:szCs w:val="24"/>
              </w:rPr>
            </w:pPr>
            <w:r w:rsidRPr="00724D3D">
              <w:rPr>
                <w:rFonts w:ascii="ＭＳ 明朝" w:eastAsia="ＭＳ 明朝" w:hint="eastAsia"/>
                <w:sz w:val="24"/>
                <w:szCs w:val="24"/>
              </w:rPr>
              <w:t>ﾌﾚｱｽｶｰﾄ･短ﾊﾟﾝ,ﾋｰﾙ・ｻﾝﾀﾞﾙはご遠慮下さい。</w:t>
            </w:r>
          </w:p>
        </w:tc>
      </w:tr>
    </w:tbl>
    <w:p w14:paraId="23B99F3C" w14:textId="77777777" w:rsidR="00755088" w:rsidRDefault="00755088" w:rsidP="00755088">
      <w:pPr>
        <w:pStyle w:val="a4"/>
        <w:spacing w:line="240" w:lineRule="atLeast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3B99F3D" w14:textId="16187529" w:rsidR="00755088" w:rsidRPr="00EC1425" w:rsidRDefault="00755088" w:rsidP="00755088">
      <w:pPr>
        <w:pStyle w:val="a4"/>
        <w:spacing w:line="240" w:lineRule="atLeast"/>
        <w:jc w:val="left"/>
        <w:rPr>
          <w:rFonts w:ascii="ＭＳ Ｐ明朝" w:eastAsia="ＭＳ Ｐ明朝" w:hAnsi="ＭＳ Ｐ明朝"/>
          <w:bCs/>
          <w:sz w:val="24"/>
          <w:szCs w:val="24"/>
        </w:r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1843"/>
        <w:gridCol w:w="4252"/>
        <w:gridCol w:w="4253"/>
      </w:tblGrid>
      <w:tr w:rsidR="00F77E35" w:rsidRPr="00D95FB1" w14:paraId="23B99F41" w14:textId="77777777" w:rsidTr="00724D3D">
        <w:trPr>
          <w:trHeight w:val="495"/>
        </w:trPr>
        <w:tc>
          <w:tcPr>
            <w:tcW w:w="1843" w:type="dxa"/>
            <w:vMerge w:val="restart"/>
            <w:vAlign w:val="center"/>
          </w:tcPr>
          <w:p w14:paraId="23B99F3E" w14:textId="77777777" w:rsidR="00F77E35" w:rsidRPr="00F77E35" w:rsidRDefault="00F77E35" w:rsidP="004A7D67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C30FD">
              <w:rPr>
                <w:rFonts w:ascii="ＭＳ Ｐ明朝" w:eastAsia="ＭＳ Ｐ明朝" w:hAnsi="ＭＳ Ｐ明朝" w:hint="eastAsia"/>
                <w:w w:val="87"/>
                <w:sz w:val="28"/>
                <w:szCs w:val="28"/>
                <w:fitText w:val="1456" w:id="1132801024"/>
              </w:rPr>
              <w:t>参加者ご芳</w:t>
            </w:r>
            <w:r w:rsidRPr="008C30FD">
              <w:rPr>
                <w:rFonts w:ascii="ＭＳ Ｐ明朝" w:eastAsia="ＭＳ Ｐ明朝" w:hAnsi="ＭＳ Ｐ明朝" w:hint="eastAsia"/>
                <w:spacing w:val="67"/>
                <w:w w:val="87"/>
                <w:sz w:val="28"/>
                <w:szCs w:val="28"/>
                <w:fitText w:val="1456" w:id="1132801024"/>
              </w:rPr>
              <w:t>名</w:t>
            </w:r>
          </w:p>
        </w:tc>
        <w:tc>
          <w:tcPr>
            <w:tcW w:w="4252" w:type="dxa"/>
            <w:vAlign w:val="center"/>
          </w:tcPr>
          <w:p w14:paraId="23B99F3F" w14:textId="77777777" w:rsidR="00F77E35" w:rsidRPr="00D95FB1" w:rsidRDefault="00F77E35" w:rsidP="00755088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23B99F40" w14:textId="77777777" w:rsidR="00F77E35" w:rsidRPr="00D95FB1" w:rsidRDefault="00F77E35" w:rsidP="00755088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77E35" w:rsidRPr="00D95FB1" w14:paraId="23B99F45" w14:textId="77777777" w:rsidTr="00724D3D">
        <w:trPr>
          <w:trHeight w:val="495"/>
        </w:trPr>
        <w:tc>
          <w:tcPr>
            <w:tcW w:w="1843" w:type="dxa"/>
            <w:vMerge/>
            <w:vAlign w:val="center"/>
          </w:tcPr>
          <w:p w14:paraId="23B99F42" w14:textId="77777777" w:rsidR="00F77E35" w:rsidRPr="00F77E35" w:rsidRDefault="00F77E35" w:rsidP="004A7D67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3B99F43" w14:textId="77777777" w:rsidR="00F77E35" w:rsidRPr="00D95FB1" w:rsidRDefault="00F77E35" w:rsidP="00755088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23B99F44" w14:textId="77777777" w:rsidR="00F77E35" w:rsidRPr="00D95FB1" w:rsidRDefault="00F77E35" w:rsidP="00755088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B99F46" w14:textId="77777777" w:rsidR="007C4A0B" w:rsidRPr="004A7D67" w:rsidRDefault="007C4A0B" w:rsidP="005C3D80">
      <w:pPr>
        <w:widowControl/>
        <w:autoSpaceDE/>
        <w:autoSpaceDN/>
        <w:adjustRightInd/>
        <w:spacing w:beforeLines="50" w:before="180" w:line="240" w:lineRule="auto"/>
        <w:jc w:val="left"/>
        <w:textAlignment w:val="auto"/>
        <w:rPr>
          <w:rFonts w:ascii="ＭＳ 明朝" w:eastAsia="ＭＳ 明朝"/>
          <w:sz w:val="26"/>
          <w:szCs w:val="26"/>
        </w:rPr>
      </w:pPr>
    </w:p>
    <w:p w14:paraId="23B99F47" w14:textId="4A25A85D" w:rsidR="007C4A0B" w:rsidRDefault="001C368A" w:rsidP="001C368A">
      <w:pPr>
        <w:spacing w:line="24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ご連絡、ご質問等ございましたら下欄に</w:t>
      </w:r>
      <w:r w:rsidR="007C4A0B">
        <w:rPr>
          <w:rFonts w:ascii="ＭＳ 明朝" w:eastAsia="ＭＳ 明朝" w:hAnsi="ＭＳ 明朝" w:hint="eastAsia"/>
          <w:sz w:val="24"/>
          <w:szCs w:val="24"/>
        </w:rPr>
        <w:t>ご記入下さい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7C4A0B" w14:paraId="23B99F49" w14:textId="77777777" w:rsidTr="007C4A0B">
        <w:tc>
          <w:tcPr>
            <w:tcW w:w="10348" w:type="dxa"/>
          </w:tcPr>
          <w:p w14:paraId="23B99F48" w14:textId="77777777" w:rsidR="007C4A0B" w:rsidRPr="004B0710" w:rsidRDefault="007C4A0B" w:rsidP="007C4A0B">
            <w:pPr>
              <w:spacing w:before="120" w:line="300" w:lineRule="atLeast"/>
              <w:jc w:val="left"/>
            </w:pPr>
          </w:p>
        </w:tc>
      </w:tr>
      <w:tr w:rsidR="007C4A0B" w14:paraId="23B99F4B" w14:textId="77777777" w:rsidTr="007C4A0B">
        <w:tc>
          <w:tcPr>
            <w:tcW w:w="10348" w:type="dxa"/>
          </w:tcPr>
          <w:p w14:paraId="23B99F4A" w14:textId="77777777" w:rsidR="007C4A0B" w:rsidRDefault="007C4A0B" w:rsidP="007C4A0B">
            <w:pPr>
              <w:tabs>
                <w:tab w:val="left" w:pos="7305"/>
              </w:tabs>
              <w:spacing w:before="120" w:line="300" w:lineRule="atLeast"/>
              <w:jc w:val="left"/>
            </w:pPr>
            <w:r>
              <w:tab/>
            </w:r>
          </w:p>
        </w:tc>
      </w:tr>
      <w:tr w:rsidR="007C4A0B" w14:paraId="23B99F4D" w14:textId="77777777" w:rsidTr="007C4A0B">
        <w:tc>
          <w:tcPr>
            <w:tcW w:w="10348" w:type="dxa"/>
          </w:tcPr>
          <w:p w14:paraId="23B99F4C" w14:textId="77777777" w:rsidR="007C4A0B" w:rsidRDefault="007C4A0B" w:rsidP="007C4A0B">
            <w:pPr>
              <w:spacing w:before="120" w:line="300" w:lineRule="atLeast"/>
              <w:jc w:val="left"/>
            </w:pPr>
          </w:p>
        </w:tc>
      </w:tr>
      <w:tr w:rsidR="007C4A0B" w14:paraId="23B99F4F" w14:textId="77777777" w:rsidTr="007C4A0B">
        <w:tc>
          <w:tcPr>
            <w:tcW w:w="10348" w:type="dxa"/>
          </w:tcPr>
          <w:p w14:paraId="23B99F4E" w14:textId="77777777" w:rsidR="007C4A0B" w:rsidRDefault="007C4A0B" w:rsidP="007C4A0B">
            <w:pPr>
              <w:spacing w:before="120" w:line="300" w:lineRule="atLeast"/>
              <w:jc w:val="center"/>
            </w:pPr>
          </w:p>
        </w:tc>
      </w:tr>
      <w:tr w:rsidR="007C4A0B" w14:paraId="23B99F51" w14:textId="77777777" w:rsidTr="007C4A0B">
        <w:tc>
          <w:tcPr>
            <w:tcW w:w="10348" w:type="dxa"/>
          </w:tcPr>
          <w:p w14:paraId="23B99F50" w14:textId="77777777" w:rsidR="007C4A0B" w:rsidRDefault="007C4A0B" w:rsidP="007C4A0B">
            <w:pPr>
              <w:spacing w:before="120" w:line="300" w:lineRule="atLeast"/>
              <w:jc w:val="left"/>
            </w:pPr>
          </w:p>
        </w:tc>
      </w:tr>
    </w:tbl>
    <w:p w14:paraId="23B99F52" w14:textId="77777777" w:rsidR="007C4A0B" w:rsidRPr="00750D60" w:rsidRDefault="007C4A0B" w:rsidP="005C3D80">
      <w:pPr>
        <w:pStyle w:val="a3"/>
        <w:spacing w:beforeLines="50" w:before="180" w:line="240" w:lineRule="atLeast"/>
        <w:rPr>
          <w:rFonts w:ascii="Century"/>
          <w:sz w:val="20"/>
        </w:rPr>
      </w:pPr>
      <w:r w:rsidRPr="00750D60">
        <w:rPr>
          <w:rFonts w:ascii="Century" w:hint="eastAsia"/>
          <w:sz w:val="20"/>
        </w:rPr>
        <w:t>（株）日立製作所　日立工業専修学校　生徒募集グループ</w:t>
      </w:r>
      <w:r w:rsidRPr="00750D60">
        <w:rPr>
          <w:rFonts w:ascii="Century"/>
          <w:sz w:val="20"/>
        </w:rPr>
        <w:t xml:space="preserve"> </w:t>
      </w:r>
      <w:r w:rsidRPr="00750D60">
        <w:rPr>
          <w:rFonts w:ascii="Century" w:hint="eastAsia"/>
          <w:sz w:val="20"/>
        </w:rPr>
        <w:t xml:space="preserve">　</w:t>
      </w:r>
    </w:p>
    <w:p w14:paraId="23B99F53" w14:textId="77777777" w:rsidR="007C4A0B" w:rsidRPr="00750D60" w:rsidRDefault="007C4A0B" w:rsidP="007C4A0B">
      <w:pPr>
        <w:spacing w:line="240" w:lineRule="atLeast"/>
        <w:ind w:firstLineChars="300" w:firstLine="600"/>
        <w:jc w:val="left"/>
        <w:rPr>
          <w:rFonts w:ascii="ＭＳ 明朝" w:eastAsia="ＭＳ 明朝"/>
          <w:sz w:val="20"/>
        </w:rPr>
      </w:pPr>
      <w:r w:rsidRPr="00750D60">
        <w:rPr>
          <w:rFonts w:ascii="ＭＳ 明朝" w:eastAsia="ＭＳ 明朝"/>
          <w:sz w:val="20"/>
        </w:rPr>
        <w:t>TEL 0294-</w:t>
      </w:r>
      <w:r w:rsidRPr="00750D60">
        <w:rPr>
          <w:rFonts w:ascii="ＭＳ 明朝" w:eastAsia="ＭＳ 明朝" w:hint="eastAsia"/>
          <w:sz w:val="20"/>
        </w:rPr>
        <w:t>28</w:t>
      </w:r>
      <w:r w:rsidRPr="00750D60">
        <w:rPr>
          <w:rFonts w:ascii="ＭＳ 明朝" w:eastAsia="ＭＳ 明朝"/>
          <w:sz w:val="20"/>
        </w:rPr>
        <w:t>-</w:t>
      </w:r>
      <w:r w:rsidRPr="00750D60">
        <w:rPr>
          <w:rFonts w:ascii="ＭＳ 明朝" w:eastAsia="ＭＳ 明朝" w:hint="eastAsia"/>
          <w:sz w:val="20"/>
        </w:rPr>
        <w:t>5009，</w:t>
      </w:r>
      <w:r w:rsidRPr="00750D60">
        <w:rPr>
          <w:rFonts w:ascii="ＭＳ 明朝" w:eastAsia="ＭＳ 明朝"/>
          <w:sz w:val="20"/>
        </w:rPr>
        <w:t>FAX 0294-</w:t>
      </w:r>
      <w:r w:rsidRPr="00750D60">
        <w:rPr>
          <w:rFonts w:ascii="ＭＳ 明朝" w:eastAsia="ＭＳ 明朝" w:hint="eastAsia"/>
          <w:sz w:val="20"/>
        </w:rPr>
        <w:t>28</w:t>
      </w:r>
      <w:r w:rsidRPr="00750D60">
        <w:rPr>
          <w:rFonts w:ascii="ＭＳ 明朝" w:eastAsia="ＭＳ 明朝"/>
          <w:sz w:val="20"/>
        </w:rPr>
        <w:t>-</w:t>
      </w:r>
      <w:r w:rsidRPr="00750D60">
        <w:rPr>
          <w:rFonts w:ascii="ＭＳ 明朝" w:eastAsia="ＭＳ 明朝" w:hint="eastAsia"/>
          <w:sz w:val="20"/>
        </w:rPr>
        <w:t>5391，</w:t>
      </w:r>
      <w:r w:rsidRPr="00750D60">
        <w:rPr>
          <w:rFonts w:ascii="ＭＳ 明朝"/>
          <w:sz w:val="20"/>
        </w:rPr>
        <w:t>E-</w:t>
      </w:r>
      <w:r w:rsidRPr="00750D60">
        <w:rPr>
          <w:rFonts w:ascii="ＭＳ 明朝" w:hint="eastAsia"/>
          <w:sz w:val="20"/>
        </w:rPr>
        <w:t>m</w:t>
      </w:r>
      <w:r w:rsidRPr="00750D60">
        <w:rPr>
          <w:rFonts w:ascii="ＭＳ 明朝"/>
          <w:sz w:val="20"/>
        </w:rPr>
        <w:t>ail</w:t>
      </w:r>
      <w:r w:rsidRPr="00750D60">
        <w:rPr>
          <w:rFonts w:ascii="ＭＳ 明朝" w:hint="eastAsia"/>
          <w:sz w:val="20"/>
        </w:rPr>
        <w:t>：</w:t>
      </w:r>
      <w:r w:rsidRPr="00750D60">
        <w:rPr>
          <w:rFonts w:ascii="ＭＳ 明朝" w:hint="eastAsia"/>
          <w:sz w:val="20"/>
        </w:rPr>
        <w:t>t</w:t>
      </w:r>
      <w:r w:rsidRPr="00750D60">
        <w:rPr>
          <w:rFonts w:ascii="ＭＳ 明朝"/>
          <w:sz w:val="20"/>
        </w:rPr>
        <w:t>ech.school</w:t>
      </w:r>
      <w:r w:rsidRPr="00750D60">
        <w:rPr>
          <w:rFonts w:ascii="ＭＳ 明朝" w:hint="eastAsia"/>
          <w:sz w:val="20"/>
        </w:rPr>
        <w:t>.be</w:t>
      </w:r>
      <w:r w:rsidRPr="00750D60">
        <w:rPr>
          <w:rFonts w:ascii="ＭＳ 明朝"/>
          <w:sz w:val="20"/>
        </w:rPr>
        <w:t>@hitachi.com</w:t>
      </w:r>
    </w:p>
    <w:p w14:paraId="23B99F54" w14:textId="77777777" w:rsidR="007C4A0B" w:rsidRDefault="007C4A0B" w:rsidP="007C4A0B">
      <w:pPr>
        <w:pStyle w:val="a4"/>
        <w:spacing w:line="240" w:lineRule="atLeast"/>
        <w:jc w:val="both"/>
        <w:rPr>
          <w:sz w:val="20"/>
        </w:rPr>
      </w:pPr>
      <w:r w:rsidRPr="00750D60">
        <w:rPr>
          <w:rFonts w:hint="eastAsia"/>
          <w:sz w:val="20"/>
        </w:rPr>
        <w:t xml:space="preserve">　　　URL http://www.hitachi.co.jp/Div/tech-school/index.html　　　　　　　　　　　　　以　上</w:t>
      </w:r>
    </w:p>
    <w:p w14:paraId="23B99F55" w14:textId="77777777" w:rsidR="007C4A0B" w:rsidRDefault="007C4A0B" w:rsidP="007C4A0B">
      <w:pPr>
        <w:pStyle w:val="a4"/>
        <w:spacing w:line="240" w:lineRule="atLeast"/>
        <w:jc w:val="both"/>
        <w:rPr>
          <w:sz w:val="20"/>
        </w:rPr>
      </w:pPr>
    </w:p>
    <w:sectPr w:rsidR="007C4A0B" w:rsidSect="00DF54CC">
      <w:footerReference w:type="default" r:id="rId11"/>
      <w:endnotePr>
        <w:numFmt w:val="decimal"/>
      </w:endnotePr>
      <w:pgSz w:w="11907" w:h="16840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11AF" w14:textId="77777777" w:rsidR="008C30FD" w:rsidRDefault="008C30FD">
      <w:pPr>
        <w:spacing w:line="240" w:lineRule="auto"/>
      </w:pPr>
      <w:r>
        <w:separator/>
      </w:r>
    </w:p>
  </w:endnote>
  <w:endnote w:type="continuationSeparator" w:id="0">
    <w:p w14:paraId="47CCBD1F" w14:textId="77777777" w:rsidR="008C30FD" w:rsidRDefault="008C3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9F5C" w14:textId="13AC9939" w:rsidR="00724D3D" w:rsidRDefault="00225968">
    <w:pPr>
      <w:pStyle w:val="a6"/>
      <w:jc w:val="center"/>
    </w:pPr>
    <w:r>
      <w:rPr>
        <w:rStyle w:val="a7"/>
      </w:rPr>
      <w:fldChar w:fldCharType="begin"/>
    </w:r>
    <w:r w:rsidR="00724D3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2997">
      <w:rPr>
        <w:rStyle w:val="a7"/>
        <w:noProof/>
      </w:rPr>
      <w:t>1</w:t>
    </w:r>
    <w:r>
      <w:rPr>
        <w:rStyle w:val="a7"/>
      </w:rPr>
      <w:fldChar w:fldCharType="end"/>
    </w:r>
    <w:r w:rsidR="00724D3D">
      <w:rPr>
        <w:rStyle w:val="a7"/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519A3" w14:textId="77777777" w:rsidR="008C30FD" w:rsidRDefault="008C30FD">
      <w:pPr>
        <w:spacing w:line="240" w:lineRule="auto"/>
      </w:pPr>
      <w:r>
        <w:separator/>
      </w:r>
    </w:p>
  </w:footnote>
  <w:footnote w:type="continuationSeparator" w:id="0">
    <w:p w14:paraId="63B097F0" w14:textId="77777777" w:rsidR="008C30FD" w:rsidRDefault="008C3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0CF"/>
    <w:multiLevelType w:val="hybridMultilevel"/>
    <w:tmpl w:val="E87C8C2A"/>
    <w:lvl w:ilvl="0" w:tplc="F0F6BAF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197771F"/>
    <w:multiLevelType w:val="hybridMultilevel"/>
    <w:tmpl w:val="69AC51AE"/>
    <w:lvl w:ilvl="0" w:tplc="09763CEA">
      <w:start w:val="1"/>
      <w:numFmt w:val="decimal"/>
      <w:lvlText w:val="%1．"/>
      <w:lvlJc w:val="left"/>
      <w:pPr>
        <w:tabs>
          <w:tab w:val="num" w:pos="718"/>
        </w:tabs>
        <w:ind w:left="718" w:hanging="480"/>
      </w:pPr>
      <w:rPr>
        <w:rFonts w:eastAsia="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">
    <w:nsid w:val="21F44E2D"/>
    <w:multiLevelType w:val="hybridMultilevel"/>
    <w:tmpl w:val="7DFA4C44"/>
    <w:lvl w:ilvl="0" w:tplc="C26A1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181A52"/>
    <w:multiLevelType w:val="hybridMultilevel"/>
    <w:tmpl w:val="1020FD46"/>
    <w:lvl w:ilvl="0" w:tplc="2470383E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38361C2F"/>
    <w:multiLevelType w:val="hybridMultilevel"/>
    <w:tmpl w:val="ED0A2DA8"/>
    <w:lvl w:ilvl="0" w:tplc="F0F6BA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E11FAB"/>
    <w:multiLevelType w:val="hybridMultilevel"/>
    <w:tmpl w:val="B2DEA156"/>
    <w:lvl w:ilvl="0" w:tplc="89F057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5B91EEB"/>
    <w:multiLevelType w:val="hybridMultilevel"/>
    <w:tmpl w:val="BB983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6171CF"/>
    <w:multiLevelType w:val="hybridMultilevel"/>
    <w:tmpl w:val="5FC0D380"/>
    <w:lvl w:ilvl="0" w:tplc="10EEBAA8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9956CF6"/>
    <w:multiLevelType w:val="hybridMultilevel"/>
    <w:tmpl w:val="1F28A46E"/>
    <w:lvl w:ilvl="0" w:tplc="8AF2C8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FB2777"/>
    <w:multiLevelType w:val="hybridMultilevel"/>
    <w:tmpl w:val="139452C8"/>
    <w:lvl w:ilvl="0" w:tplc="5296B7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0F33D5"/>
    <w:multiLevelType w:val="hybridMultilevel"/>
    <w:tmpl w:val="9A8A444E"/>
    <w:lvl w:ilvl="0" w:tplc="95CA1130">
      <w:start w:val="1"/>
      <w:numFmt w:val="decimalEnclosedCircle"/>
      <w:lvlText w:val="%1"/>
      <w:lvlJc w:val="left"/>
      <w:pPr>
        <w:ind w:left="390" w:hanging="39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3C1B64"/>
    <w:multiLevelType w:val="hybridMultilevel"/>
    <w:tmpl w:val="A6B4B79C"/>
    <w:lvl w:ilvl="0" w:tplc="F0F6BA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7FE07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9"/>
    <w:rsid w:val="00000F1F"/>
    <w:rsid w:val="0003007A"/>
    <w:rsid w:val="00053FF8"/>
    <w:rsid w:val="000662FC"/>
    <w:rsid w:val="000E6CDD"/>
    <w:rsid w:val="000F6880"/>
    <w:rsid w:val="00101753"/>
    <w:rsid w:val="00142993"/>
    <w:rsid w:val="001479E3"/>
    <w:rsid w:val="00152642"/>
    <w:rsid w:val="001539AD"/>
    <w:rsid w:val="00174D24"/>
    <w:rsid w:val="00177C86"/>
    <w:rsid w:val="00181782"/>
    <w:rsid w:val="00186667"/>
    <w:rsid w:val="001868EE"/>
    <w:rsid w:val="00190E65"/>
    <w:rsid w:val="001B08CB"/>
    <w:rsid w:val="001B2CCF"/>
    <w:rsid w:val="001B42FF"/>
    <w:rsid w:val="001C368A"/>
    <w:rsid w:val="001F39E1"/>
    <w:rsid w:val="00201390"/>
    <w:rsid w:val="002033B8"/>
    <w:rsid w:val="00204807"/>
    <w:rsid w:val="00215F48"/>
    <w:rsid w:val="00225968"/>
    <w:rsid w:val="002323BA"/>
    <w:rsid w:val="002569C7"/>
    <w:rsid w:val="0026656B"/>
    <w:rsid w:val="00284345"/>
    <w:rsid w:val="002928D7"/>
    <w:rsid w:val="002968FC"/>
    <w:rsid w:val="00296A63"/>
    <w:rsid w:val="002B2B19"/>
    <w:rsid w:val="002B44F7"/>
    <w:rsid w:val="002C0783"/>
    <w:rsid w:val="002C164D"/>
    <w:rsid w:val="002C7A11"/>
    <w:rsid w:val="002C7BB2"/>
    <w:rsid w:val="00316C28"/>
    <w:rsid w:val="00321061"/>
    <w:rsid w:val="003520A1"/>
    <w:rsid w:val="003A4953"/>
    <w:rsid w:val="003B1E50"/>
    <w:rsid w:val="003C17C3"/>
    <w:rsid w:val="003C3ABD"/>
    <w:rsid w:val="003C59CC"/>
    <w:rsid w:val="0040041B"/>
    <w:rsid w:val="00437D0D"/>
    <w:rsid w:val="0049472F"/>
    <w:rsid w:val="004A6D9A"/>
    <w:rsid w:val="004A7D67"/>
    <w:rsid w:val="004D5A72"/>
    <w:rsid w:val="004D7AAB"/>
    <w:rsid w:val="004D7C9C"/>
    <w:rsid w:val="004F71DD"/>
    <w:rsid w:val="00501491"/>
    <w:rsid w:val="00523CB2"/>
    <w:rsid w:val="00525398"/>
    <w:rsid w:val="00530575"/>
    <w:rsid w:val="00536E22"/>
    <w:rsid w:val="00546314"/>
    <w:rsid w:val="0056009B"/>
    <w:rsid w:val="00575BCE"/>
    <w:rsid w:val="005832E4"/>
    <w:rsid w:val="005838C5"/>
    <w:rsid w:val="0058445B"/>
    <w:rsid w:val="005B48F6"/>
    <w:rsid w:val="005C0636"/>
    <w:rsid w:val="005C3D80"/>
    <w:rsid w:val="006047F9"/>
    <w:rsid w:val="00605341"/>
    <w:rsid w:val="00617CF7"/>
    <w:rsid w:val="0062216F"/>
    <w:rsid w:val="00643359"/>
    <w:rsid w:val="006519CA"/>
    <w:rsid w:val="00654CCE"/>
    <w:rsid w:val="006623C6"/>
    <w:rsid w:val="006A36E2"/>
    <w:rsid w:val="006C022B"/>
    <w:rsid w:val="006E00E4"/>
    <w:rsid w:val="006F019D"/>
    <w:rsid w:val="00724D3D"/>
    <w:rsid w:val="00727521"/>
    <w:rsid w:val="00750D60"/>
    <w:rsid w:val="007541B6"/>
    <w:rsid w:val="00755088"/>
    <w:rsid w:val="00763317"/>
    <w:rsid w:val="00781779"/>
    <w:rsid w:val="00786406"/>
    <w:rsid w:val="007B64F6"/>
    <w:rsid w:val="007B7997"/>
    <w:rsid w:val="007C4A0B"/>
    <w:rsid w:val="007C52B4"/>
    <w:rsid w:val="00807777"/>
    <w:rsid w:val="008355AF"/>
    <w:rsid w:val="00843049"/>
    <w:rsid w:val="0084424B"/>
    <w:rsid w:val="00872E1E"/>
    <w:rsid w:val="0087544D"/>
    <w:rsid w:val="0089000E"/>
    <w:rsid w:val="008A1811"/>
    <w:rsid w:val="008B73BD"/>
    <w:rsid w:val="008C30FD"/>
    <w:rsid w:val="008D0041"/>
    <w:rsid w:val="008D3E3C"/>
    <w:rsid w:val="008D5274"/>
    <w:rsid w:val="008D5337"/>
    <w:rsid w:val="008F0DAF"/>
    <w:rsid w:val="0090045E"/>
    <w:rsid w:val="0091206A"/>
    <w:rsid w:val="00912195"/>
    <w:rsid w:val="00925052"/>
    <w:rsid w:val="00945D13"/>
    <w:rsid w:val="00955D9B"/>
    <w:rsid w:val="00973DE5"/>
    <w:rsid w:val="009A7F88"/>
    <w:rsid w:val="009B24DA"/>
    <w:rsid w:val="009B5232"/>
    <w:rsid w:val="009D3C7B"/>
    <w:rsid w:val="009D6913"/>
    <w:rsid w:val="009E07F2"/>
    <w:rsid w:val="009E2BF1"/>
    <w:rsid w:val="00A2252E"/>
    <w:rsid w:val="00A23C60"/>
    <w:rsid w:val="00A3101B"/>
    <w:rsid w:val="00A464E9"/>
    <w:rsid w:val="00A5660B"/>
    <w:rsid w:val="00A6028B"/>
    <w:rsid w:val="00A66DFD"/>
    <w:rsid w:val="00A77A5F"/>
    <w:rsid w:val="00A90F04"/>
    <w:rsid w:val="00AB0164"/>
    <w:rsid w:val="00AD1C18"/>
    <w:rsid w:val="00AD685E"/>
    <w:rsid w:val="00AD78BE"/>
    <w:rsid w:val="00AE022B"/>
    <w:rsid w:val="00B8353F"/>
    <w:rsid w:val="00BA01EB"/>
    <w:rsid w:val="00BA14E2"/>
    <w:rsid w:val="00BD60EE"/>
    <w:rsid w:val="00BE1EE7"/>
    <w:rsid w:val="00BF1677"/>
    <w:rsid w:val="00C011AC"/>
    <w:rsid w:val="00C32725"/>
    <w:rsid w:val="00C4215A"/>
    <w:rsid w:val="00C513AC"/>
    <w:rsid w:val="00C57C2F"/>
    <w:rsid w:val="00C716CB"/>
    <w:rsid w:val="00CA3702"/>
    <w:rsid w:val="00CC7EFD"/>
    <w:rsid w:val="00CF4EC6"/>
    <w:rsid w:val="00D11FA3"/>
    <w:rsid w:val="00D23695"/>
    <w:rsid w:val="00D30806"/>
    <w:rsid w:val="00D4256D"/>
    <w:rsid w:val="00D54C6B"/>
    <w:rsid w:val="00D6401B"/>
    <w:rsid w:val="00D81B36"/>
    <w:rsid w:val="00D84551"/>
    <w:rsid w:val="00DA1C53"/>
    <w:rsid w:val="00DD18D2"/>
    <w:rsid w:val="00DD61F6"/>
    <w:rsid w:val="00DE3487"/>
    <w:rsid w:val="00DF0A22"/>
    <w:rsid w:val="00DF54CC"/>
    <w:rsid w:val="00E136EE"/>
    <w:rsid w:val="00E2260B"/>
    <w:rsid w:val="00E325B4"/>
    <w:rsid w:val="00E5231C"/>
    <w:rsid w:val="00E55774"/>
    <w:rsid w:val="00E64D80"/>
    <w:rsid w:val="00E777A3"/>
    <w:rsid w:val="00E92BCC"/>
    <w:rsid w:val="00EA3E37"/>
    <w:rsid w:val="00EC1425"/>
    <w:rsid w:val="00EE5268"/>
    <w:rsid w:val="00EE5DFD"/>
    <w:rsid w:val="00F33F7B"/>
    <w:rsid w:val="00F36495"/>
    <w:rsid w:val="00F400E9"/>
    <w:rsid w:val="00F47796"/>
    <w:rsid w:val="00F51A0C"/>
    <w:rsid w:val="00F51F91"/>
    <w:rsid w:val="00F70655"/>
    <w:rsid w:val="00F70CB5"/>
    <w:rsid w:val="00F719E3"/>
    <w:rsid w:val="00F7728A"/>
    <w:rsid w:val="00F77E35"/>
    <w:rsid w:val="00FA01B4"/>
    <w:rsid w:val="00FA1E92"/>
    <w:rsid w:val="00FA2997"/>
    <w:rsid w:val="00FC48DB"/>
    <w:rsid w:val="00FE11D2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B99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C7BB2"/>
    <w:rPr>
      <w:rFonts w:ascii="ＭＳ 明朝" w:eastAsia="ＭＳ 明朝"/>
      <w:sz w:val="22"/>
    </w:rPr>
  </w:style>
  <w:style w:type="paragraph" w:customStyle="1" w:styleId="1">
    <w:name w:val="記1"/>
    <w:basedOn w:val="a"/>
    <w:next w:val="a"/>
    <w:rsid w:val="002C7BB2"/>
    <w:pPr>
      <w:jc w:val="center"/>
    </w:pPr>
    <w:rPr>
      <w:rFonts w:ascii="ＭＳ 明朝" w:eastAsia="ＭＳ 明朝"/>
      <w:sz w:val="22"/>
    </w:rPr>
  </w:style>
  <w:style w:type="paragraph" w:styleId="a4">
    <w:name w:val="Closing"/>
    <w:basedOn w:val="a"/>
    <w:semiHidden/>
    <w:rsid w:val="002C7BB2"/>
    <w:pPr>
      <w:jc w:val="right"/>
    </w:pPr>
    <w:rPr>
      <w:rFonts w:ascii="ＭＳ 明朝" w:eastAsia="ＭＳ 明朝"/>
      <w:sz w:val="22"/>
    </w:rPr>
  </w:style>
  <w:style w:type="character" w:customStyle="1" w:styleId="10">
    <w:name w:val="ハイパーリンク1"/>
    <w:basedOn w:val="a0"/>
    <w:rsid w:val="002C7BB2"/>
    <w:rPr>
      <w:color w:val="0000FF"/>
      <w:sz w:val="20"/>
      <w:u w:val="single"/>
    </w:rPr>
  </w:style>
  <w:style w:type="character" w:customStyle="1" w:styleId="11">
    <w:name w:val="表示したハイパーリンク1"/>
    <w:basedOn w:val="a0"/>
    <w:rsid w:val="002C7BB2"/>
    <w:rPr>
      <w:color w:val="800080"/>
      <w:sz w:val="20"/>
      <w:u w:val="single"/>
    </w:rPr>
  </w:style>
  <w:style w:type="paragraph" w:styleId="a5">
    <w:name w:val="header"/>
    <w:basedOn w:val="a"/>
    <w:semiHidden/>
    <w:rsid w:val="002C7B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2C7BB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C7BB2"/>
  </w:style>
  <w:style w:type="paragraph" w:styleId="a8">
    <w:name w:val="Body Text Indent"/>
    <w:basedOn w:val="a"/>
    <w:semiHidden/>
    <w:rsid w:val="002C7BB2"/>
    <w:pPr>
      <w:spacing w:line="120" w:lineRule="atLeast"/>
      <w:ind w:leftChars="-135" w:left="-283" w:firstLineChars="135" w:firstLine="283"/>
    </w:pPr>
    <w:rPr>
      <w:rFonts w:eastAsia="ＭＳ 明朝"/>
    </w:rPr>
  </w:style>
  <w:style w:type="character" w:styleId="a9">
    <w:name w:val="Hyperlink"/>
    <w:basedOn w:val="a0"/>
    <w:semiHidden/>
    <w:rsid w:val="002C7BB2"/>
    <w:rPr>
      <w:color w:val="0000FF"/>
      <w:u w:val="single"/>
    </w:rPr>
  </w:style>
  <w:style w:type="paragraph" w:styleId="aa">
    <w:name w:val="Note Heading"/>
    <w:basedOn w:val="a"/>
    <w:next w:val="a"/>
    <w:semiHidden/>
    <w:rsid w:val="002C7BB2"/>
    <w:pPr>
      <w:jc w:val="center"/>
    </w:pPr>
    <w:rPr>
      <w:rFonts w:ascii="ＭＳ 明朝" w:eastAsia="ＭＳ 明朝"/>
      <w:sz w:val="22"/>
    </w:rPr>
  </w:style>
  <w:style w:type="character" w:styleId="ab">
    <w:name w:val="FollowedHyperlink"/>
    <w:basedOn w:val="a0"/>
    <w:semiHidden/>
    <w:rsid w:val="002C7BB2"/>
    <w:rPr>
      <w:color w:val="800080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F400E9"/>
    <w:rPr>
      <w:rFonts w:ascii="ＭＳ 明朝" w:eastAsia="ＭＳ 明朝"/>
    </w:rPr>
  </w:style>
  <w:style w:type="character" w:customStyle="1" w:styleId="ad">
    <w:name w:val="挨拶文 (文字)"/>
    <w:basedOn w:val="a0"/>
    <w:link w:val="ac"/>
    <w:uiPriority w:val="99"/>
    <w:rsid w:val="00F400E9"/>
    <w:rPr>
      <w:rFonts w:ascii="ＭＳ 明朝" w:hAnsi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754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544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B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C7BB2"/>
    <w:rPr>
      <w:rFonts w:ascii="ＭＳ 明朝" w:eastAsia="ＭＳ 明朝"/>
      <w:sz w:val="22"/>
    </w:rPr>
  </w:style>
  <w:style w:type="paragraph" w:customStyle="1" w:styleId="1">
    <w:name w:val="記1"/>
    <w:basedOn w:val="a"/>
    <w:next w:val="a"/>
    <w:rsid w:val="002C7BB2"/>
    <w:pPr>
      <w:jc w:val="center"/>
    </w:pPr>
    <w:rPr>
      <w:rFonts w:ascii="ＭＳ 明朝" w:eastAsia="ＭＳ 明朝"/>
      <w:sz w:val="22"/>
    </w:rPr>
  </w:style>
  <w:style w:type="paragraph" w:styleId="a4">
    <w:name w:val="Closing"/>
    <w:basedOn w:val="a"/>
    <w:semiHidden/>
    <w:rsid w:val="002C7BB2"/>
    <w:pPr>
      <w:jc w:val="right"/>
    </w:pPr>
    <w:rPr>
      <w:rFonts w:ascii="ＭＳ 明朝" w:eastAsia="ＭＳ 明朝"/>
      <w:sz w:val="22"/>
    </w:rPr>
  </w:style>
  <w:style w:type="character" w:customStyle="1" w:styleId="10">
    <w:name w:val="ハイパーリンク1"/>
    <w:basedOn w:val="a0"/>
    <w:rsid w:val="002C7BB2"/>
    <w:rPr>
      <w:color w:val="0000FF"/>
      <w:sz w:val="20"/>
      <w:u w:val="single"/>
    </w:rPr>
  </w:style>
  <w:style w:type="character" w:customStyle="1" w:styleId="11">
    <w:name w:val="表示したハイパーリンク1"/>
    <w:basedOn w:val="a0"/>
    <w:rsid w:val="002C7BB2"/>
    <w:rPr>
      <w:color w:val="800080"/>
      <w:sz w:val="20"/>
      <w:u w:val="single"/>
    </w:rPr>
  </w:style>
  <w:style w:type="paragraph" w:styleId="a5">
    <w:name w:val="header"/>
    <w:basedOn w:val="a"/>
    <w:semiHidden/>
    <w:rsid w:val="002C7B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2C7BB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C7BB2"/>
  </w:style>
  <w:style w:type="paragraph" w:styleId="a8">
    <w:name w:val="Body Text Indent"/>
    <w:basedOn w:val="a"/>
    <w:semiHidden/>
    <w:rsid w:val="002C7BB2"/>
    <w:pPr>
      <w:spacing w:line="120" w:lineRule="atLeast"/>
      <w:ind w:leftChars="-135" w:left="-283" w:firstLineChars="135" w:firstLine="283"/>
    </w:pPr>
    <w:rPr>
      <w:rFonts w:eastAsia="ＭＳ 明朝"/>
    </w:rPr>
  </w:style>
  <w:style w:type="character" w:styleId="a9">
    <w:name w:val="Hyperlink"/>
    <w:basedOn w:val="a0"/>
    <w:semiHidden/>
    <w:rsid w:val="002C7BB2"/>
    <w:rPr>
      <w:color w:val="0000FF"/>
      <w:u w:val="single"/>
    </w:rPr>
  </w:style>
  <w:style w:type="paragraph" w:styleId="aa">
    <w:name w:val="Note Heading"/>
    <w:basedOn w:val="a"/>
    <w:next w:val="a"/>
    <w:semiHidden/>
    <w:rsid w:val="002C7BB2"/>
    <w:pPr>
      <w:jc w:val="center"/>
    </w:pPr>
    <w:rPr>
      <w:rFonts w:ascii="ＭＳ 明朝" w:eastAsia="ＭＳ 明朝"/>
      <w:sz w:val="22"/>
    </w:rPr>
  </w:style>
  <w:style w:type="character" w:styleId="ab">
    <w:name w:val="FollowedHyperlink"/>
    <w:basedOn w:val="a0"/>
    <w:semiHidden/>
    <w:rsid w:val="002C7BB2"/>
    <w:rPr>
      <w:color w:val="800080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F400E9"/>
    <w:rPr>
      <w:rFonts w:ascii="ＭＳ 明朝" w:eastAsia="ＭＳ 明朝"/>
    </w:rPr>
  </w:style>
  <w:style w:type="character" w:customStyle="1" w:styleId="ad">
    <w:name w:val="挨拶文 (文字)"/>
    <w:basedOn w:val="a0"/>
    <w:link w:val="ac"/>
    <w:uiPriority w:val="99"/>
    <w:rsid w:val="00F400E9"/>
    <w:rPr>
      <w:rFonts w:ascii="ＭＳ 明朝" w:hAnsi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754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544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B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B12B19E50F50488F30C80C845B4C80" ma:contentTypeVersion="" ma:contentTypeDescription="新しいドキュメントを作成します。" ma:contentTypeScope="" ma:versionID="2361c0cd6bfafc479d846a569972c335">
  <xsd:schema xmlns:xsd="http://www.w3.org/2001/XMLSchema" xmlns:xs="http://www.w3.org/2001/XMLSchema" xmlns:p="http://schemas.microsoft.com/office/2006/metadata/properties" xmlns:ns2="bdfc3748-8f8a-474d-9c35-9d725690f6bb" targetNamespace="http://schemas.microsoft.com/office/2006/metadata/properties" ma:root="true" ma:fieldsID="1e0d246890f68a1ba5444eb67a25cb5a" ns2:_="">
    <xsd:import namespace="bdfc3748-8f8a-474d-9c35-9d725690f6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3748-8f8a-474d-9c35-9d725690f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49F94-6DE7-46F7-B318-29777CD96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94344-37C9-414A-A46D-17BC3DB50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FF447-1567-4DEF-AF51-815A9DD1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c3748-8f8a-474d-9c35-9d725690f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平成12年４月20日</vt:lpstr>
      <vt:lpstr>平成12年４月20日</vt:lpstr>
    </vt:vector>
  </TitlesOfParts>
  <Company>（株）日立製作所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平成12年４月20日</dc:title>
  <dc:creator>（株）日立製作所</dc:creator>
  <cp:lastModifiedBy>Flora110</cp:lastModifiedBy>
  <cp:revision>2</cp:revision>
  <cp:lastPrinted>2016-03-25T11:19:00Z</cp:lastPrinted>
  <dcterms:created xsi:type="dcterms:W3CDTF">2019-03-18T23:14:00Z</dcterms:created>
  <dcterms:modified xsi:type="dcterms:W3CDTF">2019-03-18T23:14:00Z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0x010100F2B12B19E50F50488F30C80C845B4C80</vt:lpwstr>
  </property>
</Properties>
</file>